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E292" w14:textId="5BED4395" w:rsidR="000B62C9" w:rsidRPr="009757E5" w:rsidRDefault="00C207E6" w:rsidP="000B62C9">
      <w:pPr>
        <w:rPr>
          <w:rFonts w:ascii="Century Gothic" w:hAnsi="Century Gothic"/>
          <w:b/>
          <w:sz w:val="22"/>
          <w:szCs w:val="22"/>
          <w:lang w:val="en-GB"/>
        </w:rPr>
      </w:pPr>
      <w:r w:rsidRPr="009757E5">
        <w:rPr>
          <w:rFonts w:ascii="Century Gothic" w:hAnsi="Century Gothic"/>
          <w:b/>
          <w:sz w:val="22"/>
          <w:szCs w:val="22"/>
          <w:lang w:val="en-GB"/>
        </w:rPr>
        <w:t xml:space="preserve">Application form for </w:t>
      </w:r>
      <w:r w:rsidR="00343A05" w:rsidRPr="009757E5">
        <w:rPr>
          <w:rFonts w:ascii="Century Gothic" w:hAnsi="Century Gothic"/>
          <w:b/>
          <w:sz w:val="22"/>
          <w:szCs w:val="22"/>
          <w:lang w:val="en-GB"/>
        </w:rPr>
        <w:t xml:space="preserve">recognition of </w:t>
      </w:r>
      <w:r w:rsidR="00FC6EF4" w:rsidRPr="009757E5">
        <w:rPr>
          <w:rFonts w:ascii="Century Gothic" w:hAnsi="Century Gothic"/>
          <w:b/>
          <w:sz w:val="22"/>
          <w:szCs w:val="22"/>
          <w:lang w:val="en-GB"/>
        </w:rPr>
        <w:t>GCP</w:t>
      </w:r>
      <w:r w:rsidR="00A615F1" w:rsidRPr="009757E5">
        <w:rPr>
          <w:rFonts w:ascii="Century Gothic" w:hAnsi="Century Gothic"/>
          <w:b/>
          <w:sz w:val="22"/>
          <w:szCs w:val="22"/>
          <w:lang w:val="en-GB"/>
        </w:rPr>
        <w:t xml:space="preserve"> Refresher Courses</w:t>
      </w:r>
    </w:p>
    <w:p w14:paraId="0637A77A" w14:textId="77777777" w:rsidR="00651508" w:rsidRPr="009757E5" w:rsidRDefault="00651508" w:rsidP="000B62C9">
      <w:pPr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</w:p>
    <w:p w14:paraId="1E0524CB" w14:textId="2C33B57B" w:rsidR="00E73C7C" w:rsidRPr="008C0088" w:rsidRDefault="00E2013D" w:rsidP="000B62C9">
      <w:pPr>
        <w:rPr>
          <w:rFonts w:ascii="Century Gothic" w:hAnsi="Century Gothic"/>
          <w:b/>
          <w:bCs/>
          <w:sz w:val="22"/>
          <w:szCs w:val="22"/>
          <w:lang w:val="en-GB"/>
        </w:rPr>
      </w:pPr>
      <w:r w:rsidRPr="009757E5">
        <w:rPr>
          <w:rFonts w:ascii="Century Gothic" w:hAnsi="Century Gothic"/>
          <w:b/>
          <w:bCs/>
          <w:sz w:val="22"/>
          <w:szCs w:val="22"/>
          <w:lang w:val="en-GB"/>
        </w:rPr>
        <w:t>Course provider</w:t>
      </w:r>
      <w:r w:rsidR="00C207E6" w:rsidRPr="009757E5">
        <w:rPr>
          <w:rFonts w:ascii="Century Gothic" w:hAnsi="Century Gothic"/>
          <w:b/>
          <w:bCs/>
          <w:sz w:val="22"/>
          <w:szCs w:val="22"/>
          <w:lang w:val="en-GB"/>
        </w:rPr>
        <w:t xml:space="preserve"> details:</w:t>
      </w:r>
    </w:p>
    <w:p w14:paraId="4661511E" w14:textId="77777777" w:rsidR="00815A4C" w:rsidRPr="009757E5" w:rsidRDefault="00C207E6" w:rsidP="000B62C9">
      <w:pPr>
        <w:rPr>
          <w:rFonts w:ascii="Century Gothic" w:hAnsi="Century Gothic"/>
          <w:bCs/>
          <w:sz w:val="22"/>
          <w:szCs w:val="22"/>
          <w:lang w:val="en-GB"/>
        </w:rPr>
      </w:pPr>
      <w:r w:rsidRPr="009757E5">
        <w:rPr>
          <w:rFonts w:ascii="Century Gothic" w:hAnsi="Century Gothic"/>
          <w:bCs/>
          <w:sz w:val="22"/>
          <w:szCs w:val="22"/>
          <w:lang w:val="en-GB"/>
        </w:rPr>
        <w:t>Company</w:t>
      </w:r>
      <w:r w:rsidR="00E73C7C" w:rsidRPr="009757E5">
        <w:rPr>
          <w:rFonts w:ascii="Century Gothic" w:hAnsi="Century Gothic"/>
          <w:bCs/>
          <w:sz w:val="22"/>
          <w:szCs w:val="22"/>
          <w:lang w:val="en-GB"/>
        </w:rPr>
        <w:t xml:space="preserve"> / Institution</w:t>
      </w:r>
      <w:r w:rsidRPr="009757E5">
        <w:rPr>
          <w:rFonts w:ascii="Century Gothic" w:hAnsi="Century Gothic"/>
          <w:bCs/>
          <w:sz w:val="22"/>
          <w:szCs w:val="22"/>
          <w:lang w:val="en-GB"/>
        </w:rPr>
        <w:t>:</w:t>
      </w:r>
      <w:r w:rsidR="003567EA" w:rsidRPr="009757E5">
        <w:rPr>
          <w:rFonts w:ascii="Century Gothic" w:hAnsi="Century Gothic"/>
          <w:bCs/>
          <w:sz w:val="22"/>
          <w:szCs w:val="22"/>
          <w:lang w:val="en-GB"/>
        </w:rPr>
        <w:t xml:space="preserve"> </w:t>
      </w:r>
      <w:sdt>
        <w:sdtPr>
          <w:rPr>
            <w:rFonts w:ascii="Century Gothic" w:hAnsi="Century Gothic"/>
            <w:bCs/>
            <w:sz w:val="22"/>
            <w:szCs w:val="22"/>
            <w:lang w:val="en-GB"/>
          </w:rPr>
          <w:id w:val="26501047"/>
          <w:placeholder>
            <w:docPart w:val="5B30144451A84A66B24526DCFAD3CB8F"/>
          </w:placeholder>
          <w:showingPlcHdr/>
        </w:sdtPr>
        <w:sdtEndPr/>
        <w:sdtContent>
          <w:r w:rsidR="003567EA" w:rsidRPr="009757E5">
            <w:rPr>
              <w:rStyle w:val="Platzhaltertext"/>
              <w:rFonts w:ascii="Century Gothic" w:hAnsi="Century Gothic"/>
              <w:sz w:val="22"/>
              <w:szCs w:val="22"/>
              <w:lang w:val="en-US"/>
            </w:rPr>
            <w:t>Insert name of company or institution</w:t>
          </w:r>
        </w:sdtContent>
      </w:sdt>
    </w:p>
    <w:p w14:paraId="1E71CFC8" w14:textId="305B2CA2" w:rsidR="00815A4C" w:rsidRPr="009757E5" w:rsidRDefault="00815A4C" w:rsidP="000B62C9">
      <w:pPr>
        <w:rPr>
          <w:rFonts w:ascii="Century Gothic" w:hAnsi="Century Gothic"/>
          <w:bCs/>
          <w:sz w:val="22"/>
          <w:szCs w:val="22"/>
          <w:lang w:val="en-GB"/>
        </w:rPr>
      </w:pPr>
      <w:r w:rsidRPr="009757E5">
        <w:rPr>
          <w:rFonts w:ascii="Century Gothic" w:hAnsi="Century Gothic"/>
          <w:bCs/>
          <w:sz w:val="22"/>
          <w:szCs w:val="22"/>
          <w:lang w:val="en-GB"/>
        </w:rPr>
        <w:t>Address:</w:t>
      </w:r>
      <w:r w:rsidR="003567EA" w:rsidRPr="009757E5">
        <w:rPr>
          <w:rFonts w:ascii="Century Gothic" w:hAnsi="Century Gothic"/>
          <w:bCs/>
          <w:sz w:val="22"/>
          <w:szCs w:val="22"/>
          <w:lang w:val="en-GB"/>
        </w:rPr>
        <w:t xml:space="preserve"> </w:t>
      </w:r>
      <w:r w:rsidR="009757E5">
        <w:rPr>
          <w:rFonts w:ascii="Century Gothic" w:hAnsi="Century Gothic"/>
          <w:bCs/>
          <w:sz w:val="22"/>
          <w:szCs w:val="22"/>
          <w:lang w:val="en-GB"/>
        </w:rPr>
        <w:tab/>
      </w:r>
      <w:sdt>
        <w:sdtPr>
          <w:rPr>
            <w:rFonts w:ascii="Century Gothic" w:hAnsi="Century Gothic"/>
            <w:bCs/>
            <w:sz w:val="22"/>
            <w:szCs w:val="22"/>
            <w:lang w:val="en-GB"/>
          </w:rPr>
          <w:id w:val="26501051"/>
          <w:placeholder>
            <w:docPart w:val="6ADFA986E28B4D95BD46C1DC151BD38E"/>
          </w:placeholder>
          <w:showingPlcHdr/>
        </w:sdtPr>
        <w:sdtEndPr/>
        <w:sdtContent>
          <w:r w:rsidR="003567EA" w:rsidRPr="009757E5">
            <w:rPr>
              <w:rStyle w:val="Platzhaltertext"/>
              <w:rFonts w:ascii="Century Gothic" w:hAnsi="Century Gothic"/>
              <w:sz w:val="22"/>
              <w:szCs w:val="22"/>
              <w:lang w:val="fr-CH"/>
            </w:rPr>
            <w:t>Insert address</w:t>
          </w:r>
          <w:r w:rsidR="00DF097E" w:rsidRPr="009757E5">
            <w:rPr>
              <w:rStyle w:val="Platzhaltertext"/>
              <w:rFonts w:ascii="Century Gothic" w:hAnsi="Century Gothic"/>
              <w:sz w:val="22"/>
              <w:szCs w:val="22"/>
              <w:lang w:val="fr-CH"/>
            </w:rPr>
            <w:t xml:space="preserve"> of company or institution</w:t>
          </w:r>
        </w:sdtContent>
      </w:sdt>
    </w:p>
    <w:p w14:paraId="0F3CE401" w14:textId="77777777" w:rsidR="00815A4C" w:rsidRPr="009757E5" w:rsidRDefault="00815A4C" w:rsidP="000B62C9">
      <w:pPr>
        <w:rPr>
          <w:rFonts w:ascii="Century Gothic" w:hAnsi="Century Gothic"/>
          <w:bCs/>
          <w:sz w:val="22"/>
          <w:szCs w:val="22"/>
          <w:lang w:val="en-GB"/>
        </w:rPr>
      </w:pPr>
    </w:p>
    <w:p w14:paraId="619ABB76" w14:textId="52E81328" w:rsidR="00C207E6" w:rsidRPr="008C0088" w:rsidRDefault="00815A4C" w:rsidP="000B62C9">
      <w:pPr>
        <w:rPr>
          <w:rFonts w:ascii="Century Gothic" w:hAnsi="Century Gothic"/>
          <w:b/>
          <w:bCs/>
          <w:sz w:val="22"/>
          <w:szCs w:val="22"/>
          <w:lang w:val="en-GB"/>
        </w:rPr>
      </w:pPr>
      <w:r w:rsidRPr="008C0088">
        <w:rPr>
          <w:rFonts w:ascii="Century Gothic" w:hAnsi="Century Gothic"/>
          <w:b/>
          <w:bCs/>
          <w:sz w:val="22"/>
          <w:szCs w:val="22"/>
          <w:lang w:val="en-GB"/>
        </w:rPr>
        <w:t>Applicant:</w:t>
      </w:r>
    </w:p>
    <w:p w14:paraId="08168473" w14:textId="3E7588C8" w:rsidR="00C207E6" w:rsidRPr="009757E5" w:rsidRDefault="00C207E6" w:rsidP="000B62C9">
      <w:pPr>
        <w:rPr>
          <w:rFonts w:ascii="Century Gothic" w:hAnsi="Century Gothic"/>
          <w:bCs/>
          <w:sz w:val="22"/>
          <w:szCs w:val="22"/>
          <w:lang w:val="en-GB"/>
        </w:rPr>
      </w:pPr>
      <w:r w:rsidRPr="009757E5">
        <w:rPr>
          <w:rFonts w:ascii="Century Gothic" w:hAnsi="Century Gothic"/>
          <w:bCs/>
          <w:sz w:val="22"/>
          <w:szCs w:val="22"/>
          <w:lang w:val="en-GB"/>
        </w:rPr>
        <w:t>Name:</w:t>
      </w:r>
      <w:r w:rsidR="009757E5">
        <w:rPr>
          <w:rFonts w:ascii="Century Gothic" w:hAnsi="Century Gothic"/>
          <w:bCs/>
          <w:sz w:val="22"/>
          <w:szCs w:val="22"/>
          <w:lang w:val="en-GB"/>
        </w:rPr>
        <w:t xml:space="preserve"> </w:t>
      </w:r>
      <w:r w:rsidR="009757E5">
        <w:rPr>
          <w:rFonts w:ascii="Century Gothic" w:hAnsi="Century Gothic"/>
          <w:bCs/>
          <w:sz w:val="22"/>
          <w:szCs w:val="22"/>
          <w:lang w:val="en-GB"/>
        </w:rPr>
        <w:tab/>
      </w:r>
      <w:sdt>
        <w:sdtPr>
          <w:rPr>
            <w:rFonts w:ascii="Century Gothic" w:hAnsi="Century Gothic"/>
            <w:bCs/>
            <w:sz w:val="22"/>
            <w:szCs w:val="22"/>
            <w:lang w:val="en-GB"/>
          </w:rPr>
          <w:id w:val="26501055"/>
          <w:placeholder>
            <w:docPart w:val="91CCE08999B145B493487C1C66BEAEEF"/>
          </w:placeholder>
          <w:showingPlcHdr/>
        </w:sdtPr>
        <w:sdtEndPr/>
        <w:sdtContent>
          <w:r w:rsidR="00DF097E" w:rsidRPr="009757E5">
            <w:rPr>
              <w:rStyle w:val="Platzhaltertext"/>
              <w:rFonts w:ascii="Century Gothic" w:hAnsi="Century Gothic"/>
              <w:sz w:val="22"/>
              <w:szCs w:val="22"/>
              <w:lang w:val="en-US"/>
            </w:rPr>
            <w:t>Insert name of applicant</w:t>
          </w:r>
        </w:sdtContent>
      </w:sdt>
    </w:p>
    <w:p w14:paraId="62E3D670" w14:textId="3E0D2AE9" w:rsidR="00C207E6" w:rsidRPr="009757E5" w:rsidRDefault="00C207E6" w:rsidP="000B62C9">
      <w:pPr>
        <w:rPr>
          <w:rFonts w:ascii="Century Gothic" w:hAnsi="Century Gothic"/>
          <w:bCs/>
          <w:sz w:val="22"/>
          <w:szCs w:val="22"/>
          <w:lang w:val="en-GB"/>
        </w:rPr>
      </w:pPr>
      <w:r w:rsidRPr="009757E5">
        <w:rPr>
          <w:rFonts w:ascii="Century Gothic" w:hAnsi="Century Gothic"/>
          <w:bCs/>
          <w:sz w:val="22"/>
          <w:szCs w:val="22"/>
          <w:lang w:val="en-GB"/>
        </w:rPr>
        <w:t>Address:</w:t>
      </w:r>
      <w:r w:rsidR="00DF097E" w:rsidRPr="009757E5">
        <w:rPr>
          <w:rFonts w:ascii="Century Gothic" w:hAnsi="Century Gothic"/>
          <w:bCs/>
          <w:sz w:val="22"/>
          <w:szCs w:val="22"/>
          <w:lang w:val="en-GB"/>
        </w:rPr>
        <w:t xml:space="preserve"> </w:t>
      </w:r>
      <w:r w:rsidR="009757E5">
        <w:rPr>
          <w:rFonts w:ascii="Century Gothic" w:hAnsi="Century Gothic"/>
          <w:bCs/>
          <w:sz w:val="22"/>
          <w:szCs w:val="22"/>
          <w:lang w:val="en-GB"/>
        </w:rPr>
        <w:tab/>
      </w:r>
      <w:sdt>
        <w:sdtPr>
          <w:rPr>
            <w:rFonts w:ascii="Century Gothic" w:hAnsi="Century Gothic"/>
            <w:bCs/>
            <w:sz w:val="22"/>
            <w:szCs w:val="22"/>
            <w:lang w:val="en-GB"/>
          </w:rPr>
          <w:id w:val="26501060"/>
          <w:placeholder>
            <w:docPart w:val="0DC53969504545EEAFD68EB741EE829F"/>
          </w:placeholder>
          <w:showingPlcHdr/>
        </w:sdtPr>
        <w:sdtEndPr/>
        <w:sdtContent>
          <w:r w:rsidR="00DF097E" w:rsidRPr="00AF5899">
            <w:rPr>
              <w:rStyle w:val="Platzhaltertext"/>
              <w:rFonts w:ascii="Century Gothic" w:hAnsi="Century Gothic"/>
              <w:sz w:val="22"/>
              <w:szCs w:val="22"/>
              <w:lang w:val="en-US"/>
            </w:rPr>
            <w:t>Insert address of applicant (must be in Switzerland)</w:t>
          </w:r>
        </w:sdtContent>
      </w:sdt>
    </w:p>
    <w:p w14:paraId="59A67C66" w14:textId="1A3406B6" w:rsidR="00C207E6" w:rsidRPr="009757E5" w:rsidRDefault="00C207E6" w:rsidP="000B62C9">
      <w:pPr>
        <w:rPr>
          <w:rFonts w:ascii="Century Gothic" w:hAnsi="Century Gothic"/>
          <w:bCs/>
          <w:sz w:val="22"/>
          <w:szCs w:val="22"/>
          <w:lang w:val="en-GB"/>
        </w:rPr>
      </w:pPr>
      <w:r w:rsidRPr="009757E5">
        <w:rPr>
          <w:rFonts w:ascii="Century Gothic" w:hAnsi="Century Gothic"/>
          <w:bCs/>
          <w:sz w:val="22"/>
          <w:szCs w:val="22"/>
          <w:lang w:val="en-GB"/>
        </w:rPr>
        <w:t>Telephone:</w:t>
      </w:r>
      <w:r w:rsidR="00DF097E" w:rsidRPr="009757E5">
        <w:rPr>
          <w:rFonts w:ascii="Century Gothic" w:hAnsi="Century Gothic"/>
          <w:bCs/>
          <w:sz w:val="22"/>
          <w:szCs w:val="22"/>
          <w:lang w:val="en-GB"/>
        </w:rPr>
        <w:t xml:space="preserve"> </w:t>
      </w:r>
      <w:r w:rsidR="009757E5">
        <w:rPr>
          <w:rFonts w:ascii="Century Gothic" w:hAnsi="Century Gothic"/>
          <w:bCs/>
          <w:sz w:val="22"/>
          <w:szCs w:val="22"/>
          <w:lang w:val="en-GB"/>
        </w:rPr>
        <w:tab/>
      </w:r>
      <w:sdt>
        <w:sdtPr>
          <w:rPr>
            <w:rFonts w:ascii="Century Gothic" w:hAnsi="Century Gothic"/>
            <w:bCs/>
            <w:sz w:val="22"/>
            <w:szCs w:val="22"/>
            <w:lang w:val="en-GB"/>
          </w:rPr>
          <w:id w:val="26501061"/>
          <w:placeholder>
            <w:docPart w:val="1CED8EDE78B647D9BF7EEC1FC6AEDE96"/>
          </w:placeholder>
          <w:showingPlcHdr/>
        </w:sdtPr>
        <w:sdtEndPr/>
        <w:sdtContent>
          <w:r w:rsidR="00DF097E" w:rsidRPr="009757E5">
            <w:rPr>
              <w:rStyle w:val="Platzhaltertext"/>
              <w:rFonts w:ascii="Century Gothic" w:hAnsi="Century Gothic"/>
              <w:sz w:val="22"/>
              <w:szCs w:val="22"/>
              <w:lang w:val="en-GB"/>
            </w:rPr>
            <w:t>I</w:t>
          </w:r>
          <w:r w:rsidR="00DF097E" w:rsidRPr="009757E5">
            <w:rPr>
              <w:rStyle w:val="Platzhaltertext"/>
              <w:rFonts w:ascii="Century Gothic" w:hAnsi="Century Gothic"/>
              <w:sz w:val="22"/>
              <w:szCs w:val="22"/>
              <w:lang w:val="fr-CH"/>
            </w:rPr>
            <w:t>nsert telephone number of applicant</w:t>
          </w:r>
        </w:sdtContent>
      </w:sdt>
    </w:p>
    <w:p w14:paraId="62FF3C9B" w14:textId="5ECE6DE7" w:rsidR="00C207E6" w:rsidRPr="009757E5" w:rsidRDefault="00C207E6" w:rsidP="000B62C9">
      <w:pPr>
        <w:rPr>
          <w:rFonts w:ascii="Century Gothic" w:hAnsi="Century Gothic"/>
          <w:bCs/>
          <w:sz w:val="22"/>
          <w:szCs w:val="22"/>
          <w:lang w:val="en-GB"/>
        </w:rPr>
      </w:pPr>
      <w:r w:rsidRPr="009757E5">
        <w:rPr>
          <w:rFonts w:ascii="Century Gothic" w:hAnsi="Century Gothic"/>
          <w:bCs/>
          <w:sz w:val="22"/>
          <w:szCs w:val="22"/>
          <w:lang w:val="en-GB"/>
        </w:rPr>
        <w:t>Email:</w:t>
      </w:r>
      <w:r w:rsidR="00DF097E" w:rsidRPr="009757E5">
        <w:rPr>
          <w:rFonts w:ascii="Century Gothic" w:hAnsi="Century Gothic"/>
          <w:bCs/>
          <w:sz w:val="22"/>
          <w:szCs w:val="22"/>
          <w:lang w:val="en-GB"/>
        </w:rPr>
        <w:t xml:space="preserve"> </w:t>
      </w:r>
      <w:r w:rsidR="009757E5">
        <w:rPr>
          <w:rFonts w:ascii="Century Gothic" w:hAnsi="Century Gothic"/>
          <w:bCs/>
          <w:sz w:val="22"/>
          <w:szCs w:val="22"/>
          <w:lang w:val="en-GB"/>
        </w:rPr>
        <w:tab/>
      </w:r>
      <w:r w:rsidR="009757E5">
        <w:rPr>
          <w:rFonts w:ascii="Century Gothic" w:hAnsi="Century Gothic"/>
          <w:bCs/>
          <w:sz w:val="22"/>
          <w:szCs w:val="22"/>
          <w:lang w:val="en-GB"/>
        </w:rPr>
        <w:tab/>
      </w:r>
      <w:sdt>
        <w:sdtPr>
          <w:rPr>
            <w:rFonts w:ascii="Century Gothic" w:hAnsi="Century Gothic"/>
            <w:bCs/>
            <w:sz w:val="22"/>
            <w:szCs w:val="22"/>
            <w:lang w:val="en-GB"/>
          </w:rPr>
          <w:id w:val="26501064"/>
          <w:placeholder>
            <w:docPart w:val="BED82338697C4BD099EFF6737CCA46E8"/>
          </w:placeholder>
          <w:showingPlcHdr/>
        </w:sdtPr>
        <w:sdtEndPr/>
        <w:sdtContent>
          <w:r w:rsidR="00DF097E" w:rsidRPr="00AF5899">
            <w:rPr>
              <w:rStyle w:val="Platzhaltertext"/>
              <w:rFonts w:ascii="Century Gothic" w:hAnsi="Century Gothic"/>
              <w:sz w:val="22"/>
              <w:szCs w:val="22"/>
              <w:lang w:val="en-US"/>
            </w:rPr>
            <w:t>Insert email address of applicant</w:t>
          </w:r>
        </w:sdtContent>
      </w:sdt>
    </w:p>
    <w:p w14:paraId="74C4E132" w14:textId="77777777" w:rsidR="00C207E6" w:rsidRPr="009757E5" w:rsidRDefault="00C207E6" w:rsidP="000B62C9">
      <w:pPr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</w:p>
    <w:p w14:paraId="400021AB" w14:textId="1FD6AAD2" w:rsidR="00C207E6" w:rsidRPr="009757E5" w:rsidRDefault="00C207E6" w:rsidP="000B62C9">
      <w:pPr>
        <w:rPr>
          <w:rFonts w:ascii="Century Gothic" w:hAnsi="Century Gothic"/>
          <w:sz w:val="22"/>
          <w:szCs w:val="22"/>
          <w:u w:val="single"/>
          <w:lang w:val="en-GB"/>
        </w:rPr>
      </w:pPr>
      <w:r w:rsidRPr="009757E5">
        <w:rPr>
          <w:rFonts w:ascii="Century Gothic" w:hAnsi="Century Gothic"/>
          <w:b/>
          <w:bCs/>
          <w:sz w:val="22"/>
          <w:szCs w:val="22"/>
          <w:lang w:val="en-GB"/>
        </w:rPr>
        <w:t>Course title:</w:t>
      </w:r>
      <w:r w:rsidR="007B1D55" w:rsidRPr="009757E5">
        <w:rPr>
          <w:rFonts w:ascii="Century Gothic" w:hAnsi="Century Gothic"/>
          <w:b/>
          <w:bCs/>
          <w:sz w:val="22"/>
          <w:szCs w:val="22"/>
          <w:lang w:val="en-GB"/>
        </w:rPr>
        <w:t xml:space="preserve"> </w:t>
      </w:r>
      <w:r w:rsidR="009757E5">
        <w:rPr>
          <w:rFonts w:ascii="Century Gothic" w:hAnsi="Century Gothic"/>
          <w:b/>
          <w:bCs/>
          <w:sz w:val="22"/>
          <w:szCs w:val="22"/>
          <w:lang w:val="en-GB"/>
        </w:rPr>
        <w:tab/>
      </w:r>
      <w:sdt>
        <w:sdtPr>
          <w:rPr>
            <w:rFonts w:ascii="Century Gothic" w:hAnsi="Century Gothic"/>
            <w:b/>
            <w:bCs/>
            <w:sz w:val="22"/>
            <w:szCs w:val="22"/>
            <w:lang w:val="en-GB"/>
          </w:rPr>
          <w:id w:val="13233255"/>
          <w:placeholder>
            <w:docPart w:val="DefaultPlaceholder_22675703"/>
          </w:placeholder>
        </w:sdtPr>
        <w:sdtEndPr/>
        <w:sdtContent>
          <w:r w:rsidR="007B1D55" w:rsidRPr="009757E5">
            <w:rPr>
              <w:rStyle w:val="Platzhaltertext"/>
              <w:rFonts w:ascii="Century Gothic" w:hAnsi="Century Gothic"/>
              <w:sz w:val="22"/>
              <w:szCs w:val="22"/>
              <w:lang w:val="en-US"/>
            </w:rPr>
            <w:t>Insert the title of your course(s)</w:t>
          </w:r>
        </w:sdtContent>
      </w:sdt>
    </w:p>
    <w:p w14:paraId="6018632D" w14:textId="77777777" w:rsidR="00C207E6" w:rsidRPr="009757E5" w:rsidRDefault="00C207E6" w:rsidP="000B62C9">
      <w:pPr>
        <w:rPr>
          <w:rFonts w:ascii="Century Gothic" w:hAnsi="Century Gothic"/>
          <w:sz w:val="22"/>
          <w:szCs w:val="22"/>
          <w:lang w:val="en-GB"/>
        </w:rPr>
      </w:pPr>
    </w:p>
    <w:p w14:paraId="01A708E1" w14:textId="3EF63628" w:rsidR="00C207E6" w:rsidRPr="009757E5" w:rsidRDefault="00A5092A" w:rsidP="000B62C9">
      <w:pPr>
        <w:rPr>
          <w:rFonts w:ascii="Century Gothic" w:hAnsi="Century Gothic"/>
          <w:b/>
          <w:sz w:val="22"/>
          <w:szCs w:val="22"/>
          <w:lang w:val="en-GB"/>
        </w:rPr>
      </w:pPr>
      <w:r w:rsidRPr="009757E5">
        <w:rPr>
          <w:rFonts w:ascii="Century Gothic" w:hAnsi="Century Gothic"/>
          <w:b/>
          <w:sz w:val="22"/>
          <w:szCs w:val="22"/>
          <w:lang w:val="en-GB"/>
        </w:rPr>
        <w:t>Self-declaration</w:t>
      </w:r>
      <w:r w:rsidR="00E2013D" w:rsidRPr="009757E5">
        <w:rPr>
          <w:rFonts w:ascii="Century Gothic" w:hAnsi="Century Gothic"/>
          <w:b/>
          <w:sz w:val="22"/>
          <w:szCs w:val="22"/>
          <w:lang w:val="en-GB"/>
        </w:rPr>
        <w:t xml:space="preserve"> of the course provider on the</w:t>
      </w:r>
      <w:r w:rsidR="00E73C7C" w:rsidRPr="009757E5">
        <w:rPr>
          <w:rFonts w:ascii="Century Gothic" w:hAnsi="Century Gothic"/>
          <w:b/>
          <w:sz w:val="22"/>
          <w:szCs w:val="22"/>
          <w:lang w:val="en-GB"/>
        </w:rPr>
        <w:t xml:space="preserve"> C</w:t>
      </w:r>
      <w:r w:rsidR="00C207E6" w:rsidRPr="009757E5">
        <w:rPr>
          <w:rFonts w:ascii="Century Gothic" w:hAnsi="Century Gothic"/>
          <w:b/>
          <w:sz w:val="22"/>
          <w:szCs w:val="22"/>
          <w:lang w:val="en-GB"/>
        </w:rPr>
        <w:t xml:space="preserve">ourse </w:t>
      </w:r>
      <w:r w:rsidR="00E73C7C" w:rsidRPr="009757E5">
        <w:rPr>
          <w:rFonts w:ascii="Century Gothic" w:hAnsi="Century Gothic"/>
          <w:b/>
          <w:sz w:val="22"/>
          <w:szCs w:val="22"/>
          <w:lang w:val="en-GB"/>
        </w:rPr>
        <w:t>Learning O</w:t>
      </w:r>
      <w:r w:rsidR="00C207E6" w:rsidRPr="009757E5">
        <w:rPr>
          <w:rFonts w:ascii="Century Gothic" w:hAnsi="Century Gothic"/>
          <w:b/>
          <w:sz w:val="22"/>
          <w:szCs w:val="22"/>
          <w:lang w:val="en-GB"/>
        </w:rPr>
        <w:t>bjectives:</w:t>
      </w:r>
    </w:p>
    <w:p w14:paraId="000C4E20" w14:textId="166A7F4F" w:rsidR="00857379" w:rsidRPr="009757E5" w:rsidRDefault="009D6940" w:rsidP="000B62C9">
      <w:pPr>
        <w:rPr>
          <w:rFonts w:ascii="Century Gothic" w:hAnsi="Century Gothic"/>
          <w:sz w:val="22"/>
          <w:szCs w:val="22"/>
          <w:lang w:val="en-GB"/>
        </w:rPr>
      </w:pPr>
      <w:r w:rsidRPr="009757E5">
        <w:rPr>
          <w:rFonts w:ascii="Century Gothic" w:hAnsi="Century Gothic"/>
          <w:sz w:val="22"/>
          <w:szCs w:val="22"/>
          <w:lang w:val="en-GB"/>
        </w:rPr>
        <w:t xml:space="preserve">The </w:t>
      </w:r>
      <w:r w:rsidR="00A615F1" w:rsidRPr="009757E5">
        <w:rPr>
          <w:rFonts w:ascii="Century Gothic" w:hAnsi="Century Gothic"/>
          <w:sz w:val="22"/>
          <w:szCs w:val="22"/>
          <w:lang w:val="en-GB"/>
        </w:rPr>
        <w:t>a</w:t>
      </w:r>
      <w:r w:rsidRPr="009757E5">
        <w:rPr>
          <w:rFonts w:ascii="Century Gothic" w:hAnsi="Century Gothic"/>
          <w:sz w:val="22"/>
          <w:szCs w:val="22"/>
          <w:lang w:val="en-GB"/>
        </w:rPr>
        <w:t xml:space="preserve">pplicant acknowledges that the following learning objectives are covered in the above mentioned </w:t>
      </w:r>
      <w:r w:rsidR="00A615F1" w:rsidRPr="009757E5">
        <w:rPr>
          <w:rFonts w:ascii="Century Gothic" w:hAnsi="Century Gothic"/>
          <w:sz w:val="22"/>
          <w:szCs w:val="22"/>
          <w:lang w:val="en-GB"/>
        </w:rPr>
        <w:t>GCP Refresher Course</w:t>
      </w:r>
      <w:r w:rsidR="007B1D55" w:rsidRPr="009757E5">
        <w:rPr>
          <w:rFonts w:ascii="Century Gothic" w:hAnsi="Century Gothic"/>
          <w:sz w:val="22"/>
          <w:szCs w:val="22"/>
          <w:lang w:val="en-GB"/>
        </w:rPr>
        <w:t>.</w:t>
      </w:r>
    </w:p>
    <w:p w14:paraId="731DBF72" w14:textId="77777777" w:rsidR="007B1D55" w:rsidRPr="009757E5" w:rsidRDefault="007B1D55" w:rsidP="000B62C9">
      <w:pPr>
        <w:rPr>
          <w:rFonts w:ascii="Century Gothic" w:hAnsi="Century Gothic"/>
          <w:sz w:val="22"/>
          <w:szCs w:val="22"/>
          <w:lang w:val="en-GB"/>
        </w:rPr>
      </w:pPr>
    </w:p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7763"/>
        <w:gridCol w:w="1885"/>
      </w:tblGrid>
      <w:tr w:rsidR="00825F62" w:rsidRPr="00BB320A" w14:paraId="27F79E4B" w14:textId="77777777" w:rsidTr="0085165D">
        <w:trPr>
          <w:trHeight w:val="809"/>
        </w:trPr>
        <w:tc>
          <w:tcPr>
            <w:tcW w:w="7763" w:type="dxa"/>
          </w:tcPr>
          <w:p w14:paraId="15B8385E" w14:textId="35B16250" w:rsidR="00825F62" w:rsidRPr="009757E5" w:rsidRDefault="00825F62" w:rsidP="00A615F1">
            <w:pPr>
              <w:spacing w:before="60" w:after="60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9757E5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Learning </w:t>
            </w:r>
            <w:r w:rsidR="00085725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contents</w:t>
            </w:r>
          </w:p>
          <w:p w14:paraId="28D5EFF5" w14:textId="575725BE" w:rsidR="00825F62" w:rsidRPr="009757E5" w:rsidRDefault="00825F62" w:rsidP="00A615F1">
            <w:pPr>
              <w:spacing w:before="60" w:after="60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9757E5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Part 1: Basic principles</w:t>
            </w:r>
          </w:p>
        </w:tc>
        <w:tc>
          <w:tcPr>
            <w:tcW w:w="1885" w:type="dxa"/>
            <w:vAlign w:val="center"/>
          </w:tcPr>
          <w:p w14:paraId="3263566F" w14:textId="57E0E1A0" w:rsidR="00825F62" w:rsidRPr="009757E5" w:rsidRDefault="00825F62" w:rsidP="00D00269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9757E5">
              <w:rPr>
                <w:rFonts w:ascii="Century Gothic" w:hAnsi="Century Gothic" w:cs="Arial"/>
                <w:sz w:val="22"/>
                <w:szCs w:val="22"/>
                <w:lang w:val="en-US"/>
              </w:rPr>
              <w:t>Treated in agenda item no</w:t>
            </w:r>
          </w:p>
        </w:tc>
      </w:tr>
      <w:tr w:rsidR="00825F62" w:rsidRPr="009757E5" w14:paraId="4BC5AE9D" w14:textId="77777777" w:rsidTr="00D9469A">
        <w:tc>
          <w:tcPr>
            <w:tcW w:w="7763" w:type="dxa"/>
          </w:tcPr>
          <w:p w14:paraId="3A35FB49" w14:textId="77777777" w:rsidR="00825F62" w:rsidRPr="009757E5" w:rsidRDefault="00825F62" w:rsidP="00D9469A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Name and explain the different types of research, i.e. Clinical Trials, Human Research Projects, research involving the further use of biological material or health-related personal data 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1136067956"/>
            <w:placeholder>
              <w:docPart w:val="07B545E6EF154386A409CBE161D54056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43F5E7AD" w14:textId="77777777" w:rsidR="00825F62" w:rsidRPr="009757E5" w:rsidRDefault="00825F62" w:rsidP="00D9469A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 xml:space="preserve">Insert item </w:t>
                </w:r>
                <w:proofErr w:type="spellStart"/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>no</w:t>
                </w:r>
                <w:proofErr w:type="spellEnd"/>
              </w:p>
            </w:tc>
          </w:sdtContent>
        </w:sdt>
      </w:tr>
      <w:tr w:rsidR="00825F62" w:rsidRPr="009757E5" w14:paraId="2A6266D4" w14:textId="77777777" w:rsidTr="00EF6689">
        <w:tc>
          <w:tcPr>
            <w:tcW w:w="7763" w:type="dxa"/>
          </w:tcPr>
          <w:p w14:paraId="4141168B" w14:textId="53C4C224" w:rsidR="00825F62" w:rsidRPr="009757E5" w:rsidRDefault="00825F62" w:rsidP="00825F62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825F62">
              <w:rPr>
                <w:rFonts w:ascii="Century Gothic" w:hAnsi="Century Gothic" w:cs="Arial"/>
                <w:sz w:val="22"/>
                <w:szCs w:val="22"/>
                <w:lang w:val="en-US"/>
              </w:rPr>
              <w:t>Name and d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escribe the applicable law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s, 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regulation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s and standards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in Switzerland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-1120527240"/>
            <w:placeholder>
              <w:docPart w:val="CEFA6B785C4D4D339EBEB0E2DBE9B7BC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790AB22D" w14:textId="77777777" w:rsidR="00825F62" w:rsidRPr="009757E5" w:rsidRDefault="00825F62" w:rsidP="00EF6689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 xml:space="preserve">Insert item </w:t>
                </w:r>
                <w:proofErr w:type="spellStart"/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>no</w:t>
                </w:r>
                <w:proofErr w:type="spellEnd"/>
              </w:p>
            </w:tc>
          </w:sdtContent>
        </w:sdt>
      </w:tr>
      <w:tr w:rsidR="00424B4C" w:rsidRPr="009757E5" w14:paraId="5CF56A8E" w14:textId="77777777" w:rsidTr="003567EA">
        <w:tc>
          <w:tcPr>
            <w:tcW w:w="7763" w:type="dxa"/>
          </w:tcPr>
          <w:p w14:paraId="40C9B483" w14:textId="1B9A6337" w:rsidR="00424B4C" w:rsidRPr="009757E5" w:rsidRDefault="001532F1" w:rsidP="001532F1">
            <w:pPr>
              <w:spacing w:before="60" w:after="6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757E5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Part 2: Planning and preparation</w:t>
            </w:r>
          </w:p>
        </w:tc>
        <w:tc>
          <w:tcPr>
            <w:tcW w:w="1885" w:type="dxa"/>
            <w:vAlign w:val="center"/>
          </w:tcPr>
          <w:p w14:paraId="151EE2F4" w14:textId="4654B4D2" w:rsidR="00424B4C" w:rsidRPr="009757E5" w:rsidRDefault="00424B4C" w:rsidP="001532F1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A27A46" w:rsidRPr="00825F62" w14:paraId="45D6FE29" w14:textId="77777777" w:rsidTr="003567EA">
        <w:tc>
          <w:tcPr>
            <w:tcW w:w="7763" w:type="dxa"/>
          </w:tcPr>
          <w:p w14:paraId="711DD71E" w14:textId="5A265431" w:rsidR="00A27A46" w:rsidRPr="009757E5" w:rsidRDefault="00825F62" w:rsidP="000B62C9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9757E5">
              <w:rPr>
                <w:rFonts w:ascii="Century Gothic" w:hAnsi="Century Gothic"/>
                <w:sz w:val="22"/>
                <w:szCs w:val="22"/>
                <w:lang w:val="en-US"/>
              </w:rPr>
              <w:t>Identify and describe the roles, responsibilities and working relations of all those involved in the clinical trial, e.g. Investigator(s), Sponsor(s), CRO, Monitor, Ethics Committee, competent authorities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26501018"/>
            <w:placeholder>
              <w:docPart w:val="B499BAB51D284CFDB0976582C499D80C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20D27B75" w14:textId="430982B3" w:rsidR="00A27A46" w:rsidRPr="009757E5" w:rsidRDefault="00825F62" w:rsidP="003567EA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 xml:space="preserve">Insert item </w:t>
                </w:r>
                <w:proofErr w:type="spellStart"/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>no</w:t>
                </w:r>
                <w:proofErr w:type="spellEnd"/>
              </w:p>
            </w:tc>
          </w:sdtContent>
        </w:sdt>
      </w:tr>
      <w:tr w:rsidR="00424B4C" w:rsidRPr="009757E5" w14:paraId="76B583D8" w14:textId="77777777" w:rsidTr="003567EA">
        <w:tc>
          <w:tcPr>
            <w:tcW w:w="7763" w:type="dxa"/>
          </w:tcPr>
          <w:p w14:paraId="4E05A11A" w14:textId="2F14952D" w:rsidR="00424B4C" w:rsidRPr="009757E5" w:rsidRDefault="001532F1" w:rsidP="00825F62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Assess</w:t>
            </w:r>
            <w:r w:rsidR="00D00269"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the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feasibility of</w:t>
            </w:r>
            <w:r w:rsidR="00D00269"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the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clinical trial in terms of patient recruitment, logistics and resources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26501017"/>
            <w:placeholder>
              <w:docPart w:val="69CCE8A396A145DBA17ABC1E0612AFAE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49024247" w14:textId="77777777" w:rsidR="00424B4C" w:rsidRPr="009757E5" w:rsidRDefault="003567EA" w:rsidP="003567EA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 xml:space="preserve">Insert item </w:t>
                </w:r>
                <w:proofErr w:type="spellStart"/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>no</w:t>
                </w:r>
                <w:proofErr w:type="spellEnd"/>
              </w:p>
            </w:tc>
          </w:sdtContent>
        </w:sdt>
      </w:tr>
      <w:tr w:rsidR="00825F62" w:rsidRPr="009757E5" w14:paraId="394F12B0" w14:textId="77777777" w:rsidTr="003567EA">
        <w:tc>
          <w:tcPr>
            <w:tcW w:w="7763" w:type="dxa"/>
          </w:tcPr>
          <w:p w14:paraId="2C8FDE72" w14:textId="09EBC2DC" w:rsidR="00825F62" w:rsidRPr="009757E5" w:rsidRDefault="00825F62" w:rsidP="00825F62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Assess the costs of the clinical trial, define funding and budgeting for the clinical trial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26501019"/>
            <w:placeholder>
              <w:docPart w:val="1134062C13A941139546B988425ED238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26558153" w14:textId="349F1AC2" w:rsidR="00825F62" w:rsidRPr="009757E5" w:rsidRDefault="00825F62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 xml:space="preserve">Insert item </w:t>
                </w:r>
                <w:proofErr w:type="spellStart"/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>no</w:t>
                </w:r>
                <w:proofErr w:type="spellEnd"/>
              </w:p>
            </w:tc>
          </w:sdtContent>
        </w:sdt>
      </w:tr>
      <w:tr w:rsidR="00825F62" w:rsidRPr="00825F62" w14:paraId="5BF0FA0E" w14:textId="77777777" w:rsidTr="003567EA">
        <w:tc>
          <w:tcPr>
            <w:tcW w:w="7763" w:type="dxa"/>
          </w:tcPr>
          <w:p w14:paraId="60EBC274" w14:textId="07B9C51A" w:rsidR="00825F62" w:rsidRPr="009757E5" w:rsidRDefault="00825F62" w:rsidP="00825F62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Ensure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coherence and traceability of 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study procedures and documentation (e.g. Quality management system and SOPs)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26501020"/>
            <w:placeholder>
              <w:docPart w:val="42C2609AA88641E6A2CC4F0A7E56EBAC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4F8FD526" w14:textId="6BDCF0F9" w:rsidR="00825F62" w:rsidRPr="009757E5" w:rsidRDefault="00825F62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fr-CH"/>
                  </w:rPr>
                  <w:t>Insert item no</w:t>
                </w:r>
              </w:p>
            </w:tc>
          </w:sdtContent>
        </w:sdt>
      </w:tr>
      <w:tr w:rsidR="00825F62" w:rsidRPr="00825F62" w14:paraId="58C0879C" w14:textId="77777777" w:rsidTr="003567EA">
        <w:tc>
          <w:tcPr>
            <w:tcW w:w="7763" w:type="dxa"/>
          </w:tcPr>
          <w:p w14:paraId="298CB2FF" w14:textId="593714CE" w:rsidR="00825F62" w:rsidRPr="009757E5" w:rsidRDefault="00825F62" w:rsidP="00825F62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Ensure 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tasks a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ssign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ments in study team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-858205319"/>
            <w:placeholder>
              <w:docPart w:val="2B8A745AF2ED45B7B3F4DE4FFE1C01DB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15BB97F0" w14:textId="18797B46" w:rsidR="00825F62" w:rsidRPr="009757E5" w:rsidRDefault="00825F62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fr-CH"/>
                  </w:rPr>
                  <w:t>Insert item no</w:t>
                </w:r>
              </w:p>
            </w:tc>
          </w:sdtContent>
        </w:sdt>
      </w:tr>
      <w:tr w:rsidR="00825F62" w:rsidRPr="009757E5" w14:paraId="4B4A51FA" w14:textId="77777777" w:rsidTr="003567EA">
        <w:tc>
          <w:tcPr>
            <w:tcW w:w="7763" w:type="dxa"/>
          </w:tcPr>
          <w:p w14:paraId="22BA16DA" w14:textId="2FABECF0" w:rsidR="00825F62" w:rsidRPr="009757E5" w:rsidRDefault="00825F62" w:rsidP="00825F62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825F62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Identify and describe the 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key</w:t>
            </w:r>
            <w:r w:rsidRPr="00825F62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study </w:t>
            </w:r>
            <w:r w:rsidRPr="00825F62">
              <w:rPr>
                <w:rFonts w:ascii="Century Gothic" w:hAnsi="Century Gothic" w:cs="Arial"/>
                <w:sz w:val="22"/>
                <w:szCs w:val="22"/>
                <w:lang w:val="en-GB"/>
              </w:rPr>
              <w:t>documents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(e.g. Protocol, patient information, data source, contracts, …)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1171759813"/>
            <w:placeholder>
              <w:docPart w:val="D143F4559B2B46079C31A711629C3900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580B79BE" w14:textId="604D2A98" w:rsidR="00825F62" w:rsidRPr="009757E5" w:rsidRDefault="00825F62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fr-CH"/>
                  </w:rPr>
                  <w:t>Insert item no</w:t>
                </w:r>
              </w:p>
            </w:tc>
          </w:sdtContent>
        </w:sdt>
      </w:tr>
      <w:tr w:rsidR="00825F62" w:rsidRPr="00825F62" w14:paraId="2FF9C9CF" w14:textId="77777777" w:rsidTr="00D00269">
        <w:tc>
          <w:tcPr>
            <w:tcW w:w="7763" w:type="dxa"/>
          </w:tcPr>
          <w:p w14:paraId="31E193F4" w14:textId="73898960" w:rsidR="00825F62" w:rsidRPr="009757E5" w:rsidRDefault="00825F62" w:rsidP="00825F62">
            <w:pPr>
              <w:spacing w:before="60" w:after="60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757E5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Part 3: Execution</w:t>
            </w:r>
          </w:p>
        </w:tc>
        <w:tc>
          <w:tcPr>
            <w:tcW w:w="1885" w:type="dxa"/>
            <w:vAlign w:val="center"/>
          </w:tcPr>
          <w:p w14:paraId="35F5C0FF" w14:textId="48608BB9" w:rsidR="00825F62" w:rsidRPr="009757E5" w:rsidRDefault="00825F62" w:rsidP="00825F62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0F0BAF" w:rsidRPr="00825F62" w14:paraId="2EEF9278" w14:textId="77777777" w:rsidTr="003567EA">
        <w:tc>
          <w:tcPr>
            <w:tcW w:w="7763" w:type="dxa"/>
          </w:tcPr>
          <w:p w14:paraId="397A82A8" w14:textId="37D2CC54" w:rsidR="000F0BAF" w:rsidRPr="009757E5" w:rsidRDefault="000F0BAF" w:rsidP="00825F62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0F0BAF">
              <w:rPr>
                <w:rFonts w:ascii="Century Gothic" w:hAnsi="Century Gothic" w:cs="Arial"/>
                <w:sz w:val="22"/>
                <w:szCs w:val="22"/>
                <w:lang w:val="en-GB"/>
              </w:rPr>
              <w:t>Describe submission and reporting requirements towards competent authorities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-751514393"/>
            <w:placeholder>
              <w:docPart w:val="9B659ED805914F368E8670D8FB249A4C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2BF346CB" w14:textId="088D875D" w:rsidR="000F0BAF" w:rsidRPr="009757E5" w:rsidRDefault="000F0BAF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fr-CH"/>
                  </w:rPr>
                  <w:t>Insert item no</w:t>
                </w:r>
              </w:p>
            </w:tc>
          </w:sdtContent>
        </w:sdt>
      </w:tr>
      <w:tr w:rsidR="000F0BAF" w:rsidRPr="00825F62" w14:paraId="25AAECCC" w14:textId="77777777" w:rsidTr="003567EA">
        <w:tc>
          <w:tcPr>
            <w:tcW w:w="7763" w:type="dxa"/>
          </w:tcPr>
          <w:p w14:paraId="51D5523D" w14:textId="2EADD13B" w:rsidR="000F0BAF" w:rsidRPr="000F0BAF" w:rsidRDefault="000F0BAF" w:rsidP="000F0BAF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Expla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in the informed consent process (e.g. 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with reference to vulnerable groups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but not only)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-2147267058"/>
            <w:placeholder>
              <w:docPart w:val="91BB938B292F460ABE8B95AE22C3DB56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7FC0E1FF" w14:textId="60C35DD4" w:rsidR="000F0BAF" w:rsidRPr="009757E5" w:rsidRDefault="000F0BAF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fr-CH"/>
                  </w:rPr>
                  <w:t>Insert item no</w:t>
                </w:r>
              </w:p>
            </w:tc>
          </w:sdtContent>
        </w:sdt>
      </w:tr>
      <w:tr w:rsidR="000F0BAF" w:rsidRPr="00825F62" w14:paraId="5B7BC9C6" w14:textId="77777777" w:rsidTr="003567EA">
        <w:tc>
          <w:tcPr>
            <w:tcW w:w="7763" w:type="dxa"/>
          </w:tcPr>
          <w:p w14:paraId="496DD81B" w14:textId="68BF1CB4" w:rsidR="000F0BAF" w:rsidRPr="000F0BAF" w:rsidRDefault="000F0BAF" w:rsidP="00825F62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0F0BAF">
              <w:rPr>
                <w:rFonts w:ascii="Century Gothic" w:hAnsi="Century Gothic" w:cs="Arial"/>
                <w:sz w:val="22"/>
                <w:szCs w:val="22"/>
                <w:lang w:val="en-GB"/>
              </w:rPr>
              <w:t>Ensure protocol adherence throughout the study (from screening to patient randomization and treatment, implementation of significant protocol amendments, …)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1770814183"/>
            <w:placeholder>
              <w:docPart w:val="C7ECCE46370A4836A6634612937E2CB3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1608679E" w14:textId="243E97FA" w:rsidR="000F0BAF" w:rsidRPr="009757E5" w:rsidRDefault="000F0BAF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fr-CH"/>
                  </w:rPr>
                  <w:t>Insert item no</w:t>
                </w:r>
              </w:p>
            </w:tc>
          </w:sdtContent>
        </w:sdt>
      </w:tr>
      <w:tr w:rsidR="00825F62" w:rsidRPr="009757E5" w14:paraId="11C6B66B" w14:textId="77777777" w:rsidTr="003567EA">
        <w:tc>
          <w:tcPr>
            <w:tcW w:w="7763" w:type="dxa"/>
          </w:tcPr>
          <w:p w14:paraId="3C7DB876" w14:textId="6629F4FC" w:rsidR="00825F62" w:rsidRPr="009757E5" w:rsidRDefault="000F0BAF" w:rsidP="00825F62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Correctly handle and store the study medication or medical devices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26501023"/>
            <w:placeholder>
              <w:docPart w:val="990A3C3844324775A2708A93CB3AF7DC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3E1A4B47" w14:textId="77777777" w:rsidR="00825F62" w:rsidRPr="009757E5" w:rsidRDefault="00825F62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 xml:space="preserve">Insert item </w:t>
                </w:r>
                <w:proofErr w:type="spellStart"/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>no</w:t>
                </w:r>
                <w:proofErr w:type="spellEnd"/>
              </w:p>
            </w:tc>
          </w:sdtContent>
        </w:sdt>
      </w:tr>
      <w:tr w:rsidR="00825F62" w:rsidRPr="009757E5" w14:paraId="723579EF" w14:textId="77777777" w:rsidTr="003567EA">
        <w:tc>
          <w:tcPr>
            <w:tcW w:w="7763" w:type="dxa"/>
          </w:tcPr>
          <w:p w14:paraId="0F50CF43" w14:textId="72A86220" w:rsidR="00825F62" w:rsidRPr="009757E5" w:rsidRDefault="00825F62" w:rsidP="000F0BAF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lastRenderedPageBreak/>
              <w:t xml:space="preserve">Name the implemented measures to prevent or minimise risks and to ensure the safety of the participants 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26501024"/>
            <w:placeholder>
              <w:docPart w:val="55DAC95656AF41FF91D3248A68E3A5DA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2A2BED25" w14:textId="77777777" w:rsidR="00825F62" w:rsidRPr="009757E5" w:rsidRDefault="00825F62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fr-CH"/>
                  </w:rPr>
                  <w:t>Insert item no</w:t>
                </w:r>
              </w:p>
            </w:tc>
          </w:sdtContent>
        </w:sdt>
      </w:tr>
      <w:tr w:rsidR="00825F62" w:rsidRPr="009757E5" w14:paraId="11EEC740" w14:textId="77777777" w:rsidTr="003567EA">
        <w:tc>
          <w:tcPr>
            <w:tcW w:w="7763" w:type="dxa"/>
          </w:tcPr>
          <w:p w14:paraId="0893A955" w14:textId="0432E3DD" w:rsidR="00825F62" w:rsidRPr="009757E5" w:rsidRDefault="006C3DD7" w:rsidP="006C3DD7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Identify</w:t>
            </w:r>
            <w:r w:rsidR="000F0BAF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, document and 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report</w:t>
            </w:r>
            <w:r w:rsidR="000F0BAF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safety events and safety documents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26501025"/>
            <w:placeholder>
              <w:docPart w:val="6EE7FF27C978433B81B0DFB7200E7592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23D3DDC0" w14:textId="77777777" w:rsidR="00825F62" w:rsidRPr="009757E5" w:rsidRDefault="00825F62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fr-CH"/>
                  </w:rPr>
                  <w:t xml:space="preserve">Insert </w:t>
                </w:r>
                <w:proofErr w:type="spellStart"/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fr-CH"/>
                  </w:rPr>
                  <w:t>it</w:t>
                </w: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>em</w:t>
                </w:r>
                <w:proofErr w:type="spellEnd"/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 xml:space="preserve"> </w:t>
                </w:r>
                <w:proofErr w:type="spellStart"/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>no</w:t>
                </w:r>
                <w:proofErr w:type="spellEnd"/>
              </w:p>
            </w:tc>
          </w:sdtContent>
        </w:sdt>
      </w:tr>
      <w:tr w:rsidR="000F0BAF" w:rsidRPr="000F0BAF" w14:paraId="1D19FB45" w14:textId="77777777" w:rsidTr="003567EA">
        <w:tc>
          <w:tcPr>
            <w:tcW w:w="7763" w:type="dxa"/>
          </w:tcPr>
          <w:p w14:paraId="2B75A4F3" w14:textId="0B0DAEB8" w:rsidR="000F0BAF" w:rsidRPr="009757E5" w:rsidRDefault="000F0BAF" w:rsidP="006C3DD7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Implement 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proper measures for surveillance (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e.g. monitoring</w:t>
            </w:r>
            <w:r w:rsidR="006C3DD7">
              <w:rPr>
                <w:rFonts w:ascii="Century Gothic" w:hAnsi="Century Gothic" w:cs="Arial"/>
                <w:sz w:val="22"/>
                <w:szCs w:val="22"/>
                <w:lang w:val="en-GB"/>
              </w:rPr>
              <w:t>, a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udits</w:t>
            </w:r>
            <w:r w:rsidR="006C3DD7">
              <w:rPr>
                <w:rFonts w:ascii="Century Gothic" w:hAnsi="Century Gothic" w:cs="Arial"/>
                <w:sz w:val="22"/>
                <w:szCs w:val="22"/>
                <w:lang w:val="en-GB"/>
              </w:rPr>
              <w:t>).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</w:t>
            </w:r>
            <w:r w:rsidR="006C3DD7">
              <w:rPr>
                <w:rFonts w:ascii="Century Gothic" w:hAnsi="Century Gothic" w:cs="Arial"/>
                <w:sz w:val="22"/>
                <w:szCs w:val="22"/>
                <w:lang w:val="en-GB"/>
              </w:rPr>
              <w:t>I</w:t>
            </w:r>
            <w:r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nspections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1824929719"/>
            <w:placeholder>
              <w:docPart w:val="503F02F868A94BC8A8DB29B1CA883353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5B45BABE" w14:textId="61431281" w:rsidR="000F0BAF" w:rsidRPr="009757E5" w:rsidRDefault="006C3DD7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0F0BAF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en-US"/>
                  </w:rPr>
                  <w:t>Insert item no</w:t>
                </w:r>
              </w:p>
            </w:tc>
          </w:sdtContent>
        </w:sdt>
      </w:tr>
      <w:tr w:rsidR="00825F62" w:rsidRPr="009757E5" w14:paraId="40836A42" w14:textId="77777777" w:rsidTr="003567EA">
        <w:tc>
          <w:tcPr>
            <w:tcW w:w="7763" w:type="dxa"/>
          </w:tcPr>
          <w:p w14:paraId="64BE93C5" w14:textId="6F3C2B33" w:rsidR="00825F62" w:rsidRPr="009757E5" w:rsidRDefault="006C3DD7" w:rsidP="006C3DD7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Handle study end procedures and reporting obligations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26501027"/>
            <w:placeholder>
              <w:docPart w:val="32F42CA8665F4F08ADFDC2FA12D56C60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7E37DF6E" w14:textId="77777777" w:rsidR="00825F62" w:rsidRPr="009757E5" w:rsidRDefault="00825F62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 xml:space="preserve">Insert item </w:t>
                </w:r>
                <w:proofErr w:type="spellStart"/>
                <w:r w:rsidRPr="009757E5">
                  <w:rPr>
                    <w:rStyle w:val="Platzhaltertext"/>
                    <w:rFonts w:ascii="Century Gothic" w:hAnsi="Century Gothic"/>
                    <w:sz w:val="22"/>
                    <w:szCs w:val="22"/>
                  </w:rPr>
                  <w:t>no</w:t>
                </w:r>
                <w:proofErr w:type="spellEnd"/>
              </w:p>
            </w:tc>
          </w:sdtContent>
        </w:sdt>
      </w:tr>
    </w:tbl>
    <w:p w14:paraId="6900F4EC" w14:textId="77777777" w:rsidR="00085725" w:rsidRDefault="00085725"/>
    <w:tbl>
      <w:tblPr>
        <w:tblStyle w:val="Tabellenraster"/>
        <w:tblW w:w="9648" w:type="dxa"/>
        <w:tblLook w:val="01E0" w:firstRow="1" w:lastRow="1" w:firstColumn="1" w:lastColumn="1" w:noHBand="0" w:noVBand="0"/>
      </w:tblPr>
      <w:tblGrid>
        <w:gridCol w:w="7763"/>
        <w:gridCol w:w="1885"/>
      </w:tblGrid>
      <w:tr w:rsidR="00825F62" w:rsidRPr="00BB320A" w14:paraId="0A52805F" w14:textId="77777777" w:rsidTr="008C0088">
        <w:tc>
          <w:tcPr>
            <w:tcW w:w="7763" w:type="dxa"/>
          </w:tcPr>
          <w:p w14:paraId="567167FC" w14:textId="16AC7731" w:rsidR="00085725" w:rsidRDefault="00085725" w:rsidP="00085725">
            <w:pPr>
              <w:spacing w:before="60" w:after="60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GB"/>
              </w:rPr>
              <w:t>Additional Learning Contents</w:t>
            </w:r>
          </w:p>
          <w:p w14:paraId="5EE78AD5" w14:textId="0A0CBBF8" w:rsidR="008C0088" w:rsidRPr="008C0088" w:rsidRDefault="00825F62" w:rsidP="008C0088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757E5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Part 4: </w:t>
            </w:r>
            <w:r w:rsidR="00085725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Update on legal and ethical norms,</w:t>
            </w:r>
            <w:r w:rsidRPr="009757E5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 advanced topics</w:t>
            </w:r>
            <w:r w:rsidR="008C0088">
              <w:rPr>
                <w:rFonts w:ascii="Century Gothic" w:hAnsi="Century Gothic"/>
                <w:b/>
                <w:sz w:val="22"/>
                <w:szCs w:val="22"/>
                <w:lang w:val="en-GB"/>
              </w:rPr>
              <w:br/>
            </w:r>
            <w:r w:rsidR="008C0088">
              <w:rPr>
                <w:rFonts w:ascii="Century Gothic" w:hAnsi="Century Gothic"/>
                <w:sz w:val="22"/>
                <w:szCs w:val="22"/>
                <w:lang w:val="en-GB"/>
              </w:rPr>
              <w:t>Note: The c</w:t>
            </w:r>
            <w:r w:rsidR="008C0088" w:rsidRPr="008C0088">
              <w:rPr>
                <w:rFonts w:ascii="Century Gothic" w:hAnsi="Century Gothic"/>
                <w:sz w:val="22"/>
                <w:szCs w:val="22"/>
                <w:lang w:val="en-GB"/>
              </w:rPr>
              <w:t>ontent of Part 4 may be subjected to changes</w:t>
            </w:r>
            <w:r w:rsidR="008C0088">
              <w:rPr>
                <w:rFonts w:ascii="Century Gothic" w:hAnsi="Century Gothic"/>
                <w:sz w:val="22"/>
                <w:szCs w:val="22"/>
                <w:lang w:val="en-GB"/>
              </w:rPr>
              <w:t>, at discretion of the course provider</w:t>
            </w:r>
          </w:p>
        </w:tc>
        <w:tc>
          <w:tcPr>
            <w:tcW w:w="1885" w:type="dxa"/>
            <w:vAlign w:val="center"/>
          </w:tcPr>
          <w:p w14:paraId="73C5E797" w14:textId="2FB5220D" w:rsidR="00825F62" w:rsidRPr="009757E5" w:rsidRDefault="008C0088" w:rsidP="00825F62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757E5">
              <w:rPr>
                <w:rFonts w:ascii="Century Gothic" w:hAnsi="Century Gothic" w:cs="Arial"/>
                <w:sz w:val="22"/>
                <w:szCs w:val="22"/>
                <w:lang w:val="en-US"/>
              </w:rPr>
              <w:t>Treated in agenda item no</w:t>
            </w:r>
          </w:p>
        </w:tc>
      </w:tr>
      <w:tr w:rsidR="00825F62" w:rsidRPr="00085725" w14:paraId="1C213FB2" w14:textId="77777777" w:rsidTr="008C0088">
        <w:tc>
          <w:tcPr>
            <w:tcW w:w="7763" w:type="dxa"/>
          </w:tcPr>
          <w:p w14:paraId="34D2D7D3" w14:textId="55A6061C" w:rsidR="00825F62" w:rsidRPr="009757E5" w:rsidRDefault="00085725" w:rsidP="00085725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E.g. </w:t>
            </w:r>
            <w:r w:rsidR="00825F62"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Name relevant changes to current laws, regulations and processes,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including new and updates to ethical guidelines.  </w:t>
            </w:r>
            <w:r w:rsidR="00825F62" w:rsidRPr="009757E5">
              <w:rPr>
                <w:rFonts w:ascii="Century Gothic" w:hAnsi="Century Gothic" w:cs="Arial"/>
                <w:sz w:val="22"/>
                <w:szCs w:val="22"/>
                <w:lang w:val="en-GB"/>
              </w:rPr>
              <w:t>identify and describe current pressing issues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1089043512"/>
            <w:placeholder>
              <w:docPart w:val="ED8C3D8973D94017B868BE47888753D3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17AE7DEA" w14:textId="17EBE689" w:rsidR="00825F62" w:rsidRPr="009757E5" w:rsidRDefault="00825F62" w:rsidP="00825F62">
                <w:pPr>
                  <w:rPr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08572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en-US"/>
                  </w:rPr>
                  <w:t>Insert item no</w:t>
                </w:r>
              </w:p>
            </w:tc>
          </w:sdtContent>
        </w:sdt>
      </w:tr>
      <w:tr w:rsidR="00825F62" w:rsidRPr="00085725" w14:paraId="27E3667D" w14:textId="77777777" w:rsidTr="008C0088">
        <w:tc>
          <w:tcPr>
            <w:tcW w:w="7763" w:type="dxa"/>
          </w:tcPr>
          <w:p w14:paraId="0D931C08" w14:textId="3D3ED3FE" w:rsidR="00825F62" w:rsidRPr="009757E5" w:rsidRDefault="00085725" w:rsidP="008C0088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 xml:space="preserve">E.g. </w:t>
            </w:r>
            <w:r w:rsidR="008C0088">
              <w:rPr>
                <w:rFonts w:ascii="Century Gothic" w:hAnsi="Century Gothic"/>
                <w:sz w:val="22"/>
                <w:szCs w:val="22"/>
                <w:lang w:val="en-US"/>
              </w:rPr>
              <w:t xml:space="preserve">Identify and describe cutting edge </w:t>
            </w:r>
            <w:r w:rsidR="00825F62" w:rsidRPr="009757E5">
              <w:rPr>
                <w:rFonts w:ascii="Century Gothic" w:hAnsi="Century Gothic"/>
                <w:sz w:val="22"/>
                <w:szCs w:val="22"/>
                <w:lang w:val="en-US"/>
              </w:rPr>
              <w:t>topics</w:t>
            </w:r>
            <w:r>
              <w:rPr>
                <w:rFonts w:ascii="Century Gothic" w:hAnsi="Century Gothic"/>
                <w:sz w:val="22"/>
                <w:szCs w:val="22"/>
                <w:lang w:val="en-US"/>
              </w:rPr>
              <w:t>: e.g. Dynamic consent, vulnerable populations, adaptive study desig</w:t>
            </w:r>
            <w:r w:rsidR="00AF5899">
              <w:rPr>
                <w:rFonts w:ascii="Century Gothic" w:hAnsi="Century Gothic"/>
                <w:sz w:val="22"/>
                <w:szCs w:val="22"/>
                <w:lang w:val="en-US"/>
              </w:rPr>
              <w:t>ns, data protection laws. BASEC, …</w:t>
            </w:r>
          </w:p>
        </w:tc>
        <w:sdt>
          <w:sdtPr>
            <w:rPr>
              <w:rFonts w:ascii="Century Gothic" w:hAnsi="Century Gothic"/>
              <w:sz w:val="22"/>
              <w:szCs w:val="22"/>
              <w:lang w:val="en-US"/>
            </w:rPr>
            <w:id w:val="-1008752853"/>
            <w:placeholder>
              <w:docPart w:val="7C43A07889704B30B7D95A701DCC7214"/>
            </w:placeholder>
          </w:sdtPr>
          <w:sdtEndPr/>
          <w:sdtContent>
            <w:tc>
              <w:tcPr>
                <w:tcW w:w="1885" w:type="dxa"/>
                <w:vAlign w:val="center"/>
              </w:tcPr>
              <w:p w14:paraId="5FA71527" w14:textId="739ABF04" w:rsidR="00825F62" w:rsidRPr="00085725" w:rsidRDefault="00825F62" w:rsidP="00825F62">
                <w:pPr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en-US"/>
                  </w:rPr>
                </w:pPr>
                <w:r w:rsidRPr="00085725">
                  <w:rPr>
                    <w:rStyle w:val="Platzhaltertext"/>
                    <w:rFonts w:ascii="Century Gothic" w:hAnsi="Century Gothic"/>
                    <w:sz w:val="22"/>
                    <w:szCs w:val="22"/>
                    <w:lang w:val="en-US"/>
                  </w:rPr>
                  <w:t>Insert item no</w:t>
                </w:r>
              </w:p>
            </w:tc>
          </w:sdtContent>
        </w:sdt>
      </w:tr>
    </w:tbl>
    <w:p w14:paraId="5B563B45" w14:textId="77777777" w:rsidR="00993979" w:rsidRPr="009757E5" w:rsidRDefault="00993979" w:rsidP="000B62C9">
      <w:pPr>
        <w:rPr>
          <w:rFonts w:ascii="Century Gothic" w:hAnsi="Century Gothic"/>
          <w:sz w:val="22"/>
          <w:szCs w:val="22"/>
          <w:lang w:val="en-GB"/>
        </w:rPr>
      </w:pPr>
    </w:p>
    <w:p w14:paraId="50D9FF73" w14:textId="77777777" w:rsidR="00E2013D" w:rsidRPr="009757E5" w:rsidRDefault="00E2013D" w:rsidP="000B62C9">
      <w:pPr>
        <w:rPr>
          <w:rFonts w:ascii="Century Gothic" w:hAnsi="Century Gothic"/>
          <w:sz w:val="22"/>
          <w:szCs w:val="22"/>
          <w:lang w:val="en-GB"/>
        </w:rPr>
      </w:pPr>
      <w:r w:rsidRPr="009757E5">
        <w:rPr>
          <w:rFonts w:ascii="Century Gothic" w:hAnsi="Century Gothic"/>
          <w:sz w:val="22"/>
          <w:szCs w:val="22"/>
          <w:lang w:val="en-GB"/>
        </w:rPr>
        <w:t>Please attach the following documents to your application:</w:t>
      </w:r>
    </w:p>
    <w:p w14:paraId="5629C282" w14:textId="77777777" w:rsidR="00E2013D" w:rsidRPr="009757E5" w:rsidRDefault="009D6940" w:rsidP="00E2013D">
      <w:pPr>
        <w:pStyle w:val="Listenabsatz"/>
        <w:numPr>
          <w:ilvl w:val="0"/>
          <w:numId w:val="6"/>
        </w:numPr>
        <w:rPr>
          <w:rFonts w:ascii="Century Gothic" w:hAnsi="Century Gothic"/>
          <w:sz w:val="22"/>
          <w:szCs w:val="22"/>
          <w:lang w:val="en-GB"/>
        </w:rPr>
      </w:pPr>
      <w:r w:rsidRPr="009757E5">
        <w:rPr>
          <w:rFonts w:ascii="Century Gothic" w:hAnsi="Century Gothic"/>
          <w:sz w:val="22"/>
          <w:szCs w:val="22"/>
          <w:lang w:val="en-GB"/>
        </w:rPr>
        <w:t>C</w:t>
      </w:r>
      <w:r w:rsidR="00E2013D" w:rsidRPr="009757E5">
        <w:rPr>
          <w:rFonts w:ascii="Century Gothic" w:hAnsi="Century Gothic"/>
          <w:sz w:val="22"/>
          <w:szCs w:val="22"/>
          <w:lang w:val="en-GB"/>
        </w:rPr>
        <w:t>ourse program with a brief description of the agenda items</w:t>
      </w:r>
    </w:p>
    <w:p w14:paraId="1B17C600" w14:textId="77777777" w:rsidR="00E2013D" w:rsidRPr="009757E5" w:rsidRDefault="009D6940" w:rsidP="00E2013D">
      <w:pPr>
        <w:pStyle w:val="Listenabsatz"/>
        <w:numPr>
          <w:ilvl w:val="0"/>
          <w:numId w:val="6"/>
        </w:numPr>
        <w:rPr>
          <w:rFonts w:ascii="Century Gothic" w:hAnsi="Century Gothic"/>
          <w:sz w:val="22"/>
          <w:szCs w:val="22"/>
          <w:lang w:val="en-GB"/>
        </w:rPr>
      </w:pPr>
      <w:r w:rsidRPr="009757E5">
        <w:rPr>
          <w:rFonts w:ascii="Century Gothic" w:hAnsi="Century Gothic"/>
          <w:sz w:val="22"/>
          <w:szCs w:val="22"/>
          <w:lang w:val="en-GB"/>
        </w:rPr>
        <w:t>A</w:t>
      </w:r>
      <w:r w:rsidR="00E2013D" w:rsidRPr="009757E5">
        <w:rPr>
          <w:rFonts w:ascii="Century Gothic" w:hAnsi="Century Gothic"/>
          <w:sz w:val="22"/>
          <w:szCs w:val="22"/>
          <w:lang w:val="en-GB"/>
        </w:rPr>
        <w:t>ccess to online course (if applicable)</w:t>
      </w:r>
    </w:p>
    <w:p w14:paraId="7A13C07E" w14:textId="77777777" w:rsidR="00E2013D" w:rsidRPr="009757E5" w:rsidRDefault="009D6940" w:rsidP="00E2013D">
      <w:pPr>
        <w:pStyle w:val="Listenabsatz"/>
        <w:numPr>
          <w:ilvl w:val="0"/>
          <w:numId w:val="6"/>
        </w:numPr>
        <w:rPr>
          <w:rFonts w:ascii="Century Gothic" w:hAnsi="Century Gothic"/>
          <w:sz w:val="22"/>
          <w:szCs w:val="22"/>
          <w:lang w:val="en-GB"/>
        </w:rPr>
      </w:pPr>
      <w:r w:rsidRPr="009757E5">
        <w:rPr>
          <w:rFonts w:ascii="Century Gothic" w:hAnsi="Century Gothic"/>
          <w:sz w:val="22"/>
          <w:szCs w:val="22"/>
          <w:lang w:val="en-GB"/>
        </w:rPr>
        <w:t>A</w:t>
      </w:r>
      <w:r w:rsidR="00E2013D" w:rsidRPr="009757E5">
        <w:rPr>
          <w:rFonts w:ascii="Century Gothic" w:hAnsi="Century Gothic"/>
          <w:sz w:val="22"/>
          <w:szCs w:val="22"/>
          <w:lang w:val="en-GB"/>
        </w:rPr>
        <w:t>ccess to online tools (if applicable)</w:t>
      </w:r>
    </w:p>
    <w:p w14:paraId="62CCA173" w14:textId="77777777" w:rsidR="00E2013D" w:rsidRPr="009757E5" w:rsidRDefault="009D6940" w:rsidP="00E2013D">
      <w:pPr>
        <w:pStyle w:val="Listenabsatz"/>
        <w:numPr>
          <w:ilvl w:val="0"/>
          <w:numId w:val="6"/>
        </w:numPr>
        <w:rPr>
          <w:rFonts w:ascii="Century Gothic" w:hAnsi="Century Gothic"/>
          <w:sz w:val="22"/>
          <w:szCs w:val="22"/>
          <w:lang w:val="en-GB"/>
        </w:rPr>
      </w:pPr>
      <w:r w:rsidRPr="009757E5">
        <w:rPr>
          <w:rFonts w:ascii="Century Gothic" w:hAnsi="Century Gothic"/>
          <w:sz w:val="22"/>
          <w:szCs w:val="22"/>
          <w:lang w:val="en-GB"/>
        </w:rPr>
        <w:t>M</w:t>
      </w:r>
      <w:r w:rsidR="00E2013D" w:rsidRPr="009757E5">
        <w:rPr>
          <w:rFonts w:ascii="Century Gothic" w:hAnsi="Century Gothic"/>
          <w:sz w:val="22"/>
          <w:szCs w:val="22"/>
          <w:lang w:val="en-GB"/>
        </w:rPr>
        <w:t>aterials provided for self-study (if applicable)</w:t>
      </w:r>
    </w:p>
    <w:p w14:paraId="5F5AA665" w14:textId="77777777" w:rsidR="00E2013D" w:rsidRPr="009757E5" w:rsidRDefault="009D6940" w:rsidP="00E2013D">
      <w:pPr>
        <w:pStyle w:val="Listenabsatz"/>
        <w:numPr>
          <w:ilvl w:val="0"/>
          <w:numId w:val="6"/>
        </w:numPr>
        <w:rPr>
          <w:rFonts w:ascii="Century Gothic" w:hAnsi="Century Gothic"/>
          <w:sz w:val="22"/>
          <w:szCs w:val="22"/>
          <w:lang w:val="en-GB"/>
        </w:rPr>
      </w:pPr>
      <w:r w:rsidRPr="009757E5">
        <w:rPr>
          <w:rFonts w:ascii="Century Gothic" w:hAnsi="Century Gothic"/>
          <w:sz w:val="22"/>
          <w:szCs w:val="22"/>
          <w:lang w:val="en-GB"/>
        </w:rPr>
        <w:t>E</w:t>
      </w:r>
      <w:r w:rsidR="00E2013D" w:rsidRPr="009757E5">
        <w:rPr>
          <w:rFonts w:ascii="Century Gothic" w:hAnsi="Century Gothic"/>
          <w:sz w:val="22"/>
          <w:szCs w:val="22"/>
          <w:lang w:val="en-GB"/>
        </w:rPr>
        <w:t>valuation form</w:t>
      </w:r>
    </w:p>
    <w:p w14:paraId="33AE66EE" w14:textId="77777777" w:rsidR="00E2013D" w:rsidRPr="009757E5" w:rsidRDefault="00E2013D" w:rsidP="00E2013D">
      <w:pPr>
        <w:rPr>
          <w:rFonts w:ascii="Century Gothic" w:hAnsi="Century Gothic"/>
          <w:sz w:val="22"/>
          <w:szCs w:val="22"/>
          <w:lang w:val="en-GB"/>
        </w:rPr>
      </w:pPr>
    </w:p>
    <w:p w14:paraId="44AF8410" w14:textId="77777777" w:rsidR="00E2013D" w:rsidRPr="009757E5" w:rsidRDefault="00A10419" w:rsidP="00E2013D">
      <w:pPr>
        <w:rPr>
          <w:rFonts w:ascii="Century Gothic" w:hAnsi="Century Gothic"/>
          <w:sz w:val="22"/>
          <w:szCs w:val="22"/>
          <w:lang w:val="en-US"/>
        </w:rPr>
      </w:pPr>
      <w:r w:rsidRPr="009757E5">
        <w:rPr>
          <w:rFonts w:ascii="Century Gothic" w:hAnsi="Century Gothic"/>
          <w:sz w:val="22"/>
          <w:szCs w:val="22"/>
          <w:lang w:val="en-US"/>
        </w:rPr>
        <w:t xml:space="preserve">By signing this form the applicant </w:t>
      </w:r>
      <w:r w:rsidR="00E2013D" w:rsidRPr="009757E5">
        <w:rPr>
          <w:rFonts w:ascii="Century Gothic" w:hAnsi="Century Gothic"/>
          <w:sz w:val="22"/>
          <w:szCs w:val="22"/>
          <w:lang w:val="en-US"/>
        </w:rPr>
        <w:t>confirm</w:t>
      </w:r>
      <w:r w:rsidR="00B91114" w:rsidRPr="009757E5">
        <w:rPr>
          <w:rFonts w:ascii="Century Gothic" w:hAnsi="Century Gothic"/>
          <w:sz w:val="22"/>
          <w:szCs w:val="22"/>
          <w:lang w:val="en-US"/>
        </w:rPr>
        <w:t>s</w:t>
      </w:r>
      <w:r w:rsidRPr="009757E5">
        <w:rPr>
          <w:rFonts w:ascii="Century Gothic" w:hAnsi="Century Gothic"/>
          <w:sz w:val="22"/>
          <w:szCs w:val="22"/>
          <w:lang w:val="en-US"/>
        </w:rPr>
        <w:t xml:space="preserve"> </w:t>
      </w:r>
      <w:r w:rsidR="00E2013D" w:rsidRPr="009757E5">
        <w:rPr>
          <w:rFonts w:ascii="Century Gothic" w:hAnsi="Century Gothic"/>
          <w:sz w:val="22"/>
          <w:szCs w:val="22"/>
          <w:lang w:val="en-US"/>
        </w:rPr>
        <w:t>that</w:t>
      </w:r>
      <w:r w:rsidR="003567EA" w:rsidRPr="009757E5">
        <w:rPr>
          <w:rFonts w:ascii="Century Gothic" w:hAnsi="Century Gothic"/>
          <w:sz w:val="22"/>
          <w:szCs w:val="22"/>
          <w:lang w:val="en-US"/>
        </w:rPr>
        <w:t>:</w:t>
      </w:r>
    </w:p>
    <w:p w14:paraId="1C6A3E38" w14:textId="278DBBF2" w:rsidR="00A10419" w:rsidRPr="009757E5" w:rsidRDefault="00A10419" w:rsidP="00A10419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  <w:lang w:val="en-US"/>
        </w:rPr>
      </w:pPr>
      <w:r w:rsidRPr="009757E5">
        <w:rPr>
          <w:rFonts w:ascii="Century Gothic" w:hAnsi="Century Gothic"/>
          <w:sz w:val="22"/>
          <w:szCs w:val="22"/>
          <w:lang w:val="en-US"/>
        </w:rPr>
        <w:t>swissethics will have access to the course slides</w:t>
      </w:r>
      <w:r w:rsidR="00A27A46">
        <w:rPr>
          <w:rFonts w:ascii="Century Gothic" w:hAnsi="Century Gothic"/>
          <w:sz w:val="22"/>
          <w:szCs w:val="22"/>
          <w:lang w:val="en-US"/>
        </w:rPr>
        <w:t xml:space="preserve"> and other course material</w:t>
      </w:r>
      <w:r w:rsidRPr="009757E5">
        <w:rPr>
          <w:rFonts w:ascii="Century Gothic" w:hAnsi="Century Gothic"/>
          <w:sz w:val="22"/>
          <w:szCs w:val="22"/>
          <w:lang w:val="en-US"/>
        </w:rPr>
        <w:t>.</w:t>
      </w:r>
    </w:p>
    <w:p w14:paraId="6CB3E30D" w14:textId="3BCA294A" w:rsidR="00A5092A" w:rsidRPr="009757E5" w:rsidRDefault="00A5092A" w:rsidP="00A10419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  <w:lang w:val="en-US"/>
        </w:rPr>
      </w:pPr>
      <w:r w:rsidRPr="009757E5">
        <w:rPr>
          <w:rFonts w:ascii="Century Gothic" w:hAnsi="Century Gothic"/>
          <w:sz w:val="22"/>
          <w:szCs w:val="22"/>
          <w:lang w:val="en-US"/>
        </w:rPr>
        <w:t xml:space="preserve">swissethics will charge a fee of </w:t>
      </w:r>
      <w:r w:rsidR="00A615F1" w:rsidRPr="009757E5">
        <w:rPr>
          <w:rFonts w:ascii="Century Gothic" w:hAnsi="Century Gothic"/>
          <w:sz w:val="22"/>
          <w:szCs w:val="22"/>
          <w:lang w:val="en-US"/>
        </w:rPr>
        <w:t>500</w:t>
      </w:r>
      <w:r w:rsidRPr="009757E5">
        <w:rPr>
          <w:rFonts w:ascii="Century Gothic" w:hAnsi="Century Gothic"/>
          <w:sz w:val="22"/>
          <w:szCs w:val="22"/>
          <w:lang w:val="en-US"/>
        </w:rPr>
        <w:t xml:space="preserve"> CHF to process the application and possibly audit the course in the future</w:t>
      </w:r>
      <w:r w:rsidR="00A615F1" w:rsidRPr="009757E5">
        <w:rPr>
          <w:rFonts w:ascii="Century Gothic" w:hAnsi="Century Gothic"/>
          <w:sz w:val="22"/>
          <w:szCs w:val="22"/>
          <w:lang w:val="en-US"/>
        </w:rPr>
        <w:t>.</w:t>
      </w:r>
    </w:p>
    <w:p w14:paraId="32E1AD1B" w14:textId="74FD7DA5" w:rsidR="00E2013D" w:rsidRPr="009757E5" w:rsidRDefault="00540BD6" w:rsidP="00E2013D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  <w:lang w:val="en-US"/>
        </w:rPr>
      </w:pPr>
      <w:r w:rsidRPr="009757E5">
        <w:rPr>
          <w:rFonts w:ascii="Century Gothic" w:hAnsi="Century Gothic"/>
          <w:sz w:val="22"/>
          <w:szCs w:val="22"/>
          <w:lang w:val="en-US"/>
        </w:rPr>
        <w:t>A</w:t>
      </w:r>
      <w:r w:rsidR="00E2013D" w:rsidRPr="009757E5">
        <w:rPr>
          <w:rFonts w:ascii="Century Gothic" w:hAnsi="Century Gothic"/>
          <w:sz w:val="22"/>
          <w:szCs w:val="22"/>
          <w:lang w:val="en-US"/>
        </w:rPr>
        <w:t xml:space="preserve">ny substantial changes </w:t>
      </w:r>
      <w:r w:rsidRPr="009757E5">
        <w:rPr>
          <w:rFonts w:ascii="Century Gothic" w:hAnsi="Century Gothic"/>
          <w:sz w:val="22"/>
          <w:szCs w:val="22"/>
          <w:lang w:val="en-US"/>
        </w:rPr>
        <w:t xml:space="preserve">in </w:t>
      </w:r>
      <w:r w:rsidR="00E2013D" w:rsidRPr="009757E5">
        <w:rPr>
          <w:rFonts w:ascii="Century Gothic" w:hAnsi="Century Gothic"/>
          <w:sz w:val="22"/>
          <w:szCs w:val="22"/>
          <w:lang w:val="en-US"/>
        </w:rPr>
        <w:t xml:space="preserve">the course program and content </w:t>
      </w:r>
      <w:r w:rsidR="00B91114" w:rsidRPr="009757E5">
        <w:rPr>
          <w:rFonts w:ascii="Century Gothic" w:hAnsi="Century Gothic"/>
          <w:sz w:val="22"/>
          <w:szCs w:val="22"/>
          <w:lang w:val="en-US"/>
        </w:rPr>
        <w:t xml:space="preserve">will </w:t>
      </w:r>
      <w:r w:rsidR="00A615F1" w:rsidRPr="009757E5">
        <w:rPr>
          <w:rFonts w:ascii="Century Gothic" w:hAnsi="Century Gothic"/>
          <w:sz w:val="22"/>
          <w:szCs w:val="22"/>
          <w:lang w:val="en-US"/>
        </w:rPr>
        <w:t>proactively</w:t>
      </w:r>
      <w:r w:rsidR="00B91114" w:rsidRPr="009757E5">
        <w:rPr>
          <w:rFonts w:ascii="Century Gothic" w:hAnsi="Century Gothic"/>
          <w:sz w:val="22"/>
          <w:szCs w:val="22"/>
          <w:lang w:val="en-US"/>
        </w:rPr>
        <w:t xml:space="preserve"> </w:t>
      </w:r>
      <w:r w:rsidR="00815A4C" w:rsidRPr="009757E5">
        <w:rPr>
          <w:rFonts w:ascii="Century Gothic" w:hAnsi="Century Gothic"/>
          <w:sz w:val="22"/>
          <w:szCs w:val="22"/>
          <w:lang w:val="en-US"/>
        </w:rPr>
        <w:t xml:space="preserve">be </w:t>
      </w:r>
      <w:r w:rsidR="00B91114" w:rsidRPr="009757E5">
        <w:rPr>
          <w:rFonts w:ascii="Century Gothic" w:hAnsi="Century Gothic"/>
          <w:sz w:val="22"/>
          <w:szCs w:val="22"/>
          <w:lang w:val="en-US"/>
        </w:rPr>
        <w:t xml:space="preserve">forwarded </w:t>
      </w:r>
      <w:r w:rsidR="00E2013D" w:rsidRPr="009757E5">
        <w:rPr>
          <w:rFonts w:ascii="Century Gothic" w:hAnsi="Century Gothic"/>
          <w:sz w:val="22"/>
          <w:szCs w:val="22"/>
          <w:lang w:val="en-US"/>
        </w:rPr>
        <w:t xml:space="preserve">to </w:t>
      </w:r>
      <w:r w:rsidR="00815A4C" w:rsidRPr="009757E5">
        <w:rPr>
          <w:rFonts w:ascii="Century Gothic" w:hAnsi="Century Gothic"/>
          <w:sz w:val="22"/>
          <w:szCs w:val="22"/>
          <w:lang w:val="en-US"/>
        </w:rPr>
        <w:t>s</w:t>
      </w:r>
      <w:r w:rsidR="00E2013D" w:rsidRPr="009757E5">
        <w:rPr>
          <w:rFonts w:ascii="Century Gothic" w:hAnsi="Century Gothic"/>
          <w:sz w:val="22"/>
          <w:szCs w:val="22"/>
          <w:lang w:val="en-US"/>
        </w:rPr>
        <w:t>wissethics.</w:t>
      </w:r>
    </w:p>
    <w:p w14:paraId="16BAB895" w14:textId="77777777" w:rsidR="00E2013D" w:rsidRPr="009757E5" w:rsidRDefault="00815A4C" w:rsidP="00A10419">
      <w:pPr>
        <w:pStyle w:val="Listenabsatz"/>
        <w:numPr>
          <w:ilvl w:val="0"/>
          <w:numId w:val="5"/>
        </w:numPr>
        <w:rPr>
          <w:rFonts w:ascii="Century Gothic" w:hAnsi="Century Gothic"/>
          <w:sz w:val="22"/>
          <w:szCs w:val="22"/>
          <w:lang w:val="en-US"/>
        </w:rPr>
      </w:pPr>
      <w:r w:rsidRPr="009757E5">
        <w:rPr>
          <w:rFonts w:ascii="Century Gothic" w:hAnsi="Century Gothic"/>
          <w:sz w:val="22"/>
          <w:szCs w:val="22"/>
          <w:lang w:val="en-US"/>
        </w:rPr>
        <w:t>s</w:t>
      </w:r>
      <w:r w:rsidR="00E2013D" w:rsidRPr="009757E5">
        <w:rPr>
          <w:rFonts w:ascii="Century Gothic" w:hAnsi="Century Gothic"/>
          <w:sz w:val="22"/>
          <w:szCs w:val="22"/>
          <w:lang w:val="en-US"/>
        </w:rPr>
        <w:t xml:space="preserve">wissethics is allowed to audit </w:t>
      </w:r>
      <w:r w:rsidR="00B91114" w:rsidRPr="009757E5">
        <w:rPr>
          <w:rFonts w:ascii="Century Gothic" w:hAnsi="Century Gothic"/>
          <w:sz w:val="22"/>
          <w:szCs w:val="22"/>
          <w:lang w:val="en-US"/>
        </w:rPr>
        <w:t xml:space="preserve">the </w:t>
      </w:r>
      <w:r w:rsidR="00E2013D" w:rsidRPr="009757E5">
        <w:rPr>
          <w:rFonts w:ascii="Century Gothic" w:hAnsi="Century Gothic"/>
          <w:sz w:val="22"/>
          <w:szCs w:val="22"/>
          <w:lang w:val="en-US"/>
        </w:rPr>
        <w:t>course at any time</w:t>
      </w:r>
      <w:r w:rsidR="00B91114" w:rsidRPr="009757E5">
        <w:rPr>
          <w:rFonts w:ascii="Century Gothic" w:hAnsi="Century Gothic"/>
          <w:sz w:val="22"/>
          <w:szCs w:val="22"/>
          <w:lang w:val="en-US"/>
        </w:rPr>
        <w:t xml:space="preserve"> and </w:t>
      </w:r>
      <w:r w:rsidR="00A10419" w:rsidRPr="009757E5">
        <w:rPr>
          <w:rFonts w:ascii="Century Gothic" w:hAnsi="Century Gothic"/>
          <w:sz w:val="22"/>
          <w:szCs w:val="22"/>
          <w:lang w:val="en-US"/>
        </w:rPr>
        <w:t>has the right to withdraw the recognition if the course doesn’t fulfill the learning objectives.</w:t>
      </w:r>
    </w:p>
    <w:p w14:paraId="49CAEA27" w14:textId="77777777" w:rsidR="00A5092A" w:rsidRPr="009757E5" w:rsidRDefault="00A5092A" w:rsidP="000B62C9">
      <w:pPr>
        <w:rPr>
          <w:rFonts w:ascii="Century Gothic" w:hAnsi="Century Gothic"/>
          <w:sz w:val="22"/>
          <w:szCs w:val="22"/>
          <w:lang w:val="en-GB"/>
        </w:rPr>
      </w:pPr>
    </w:p>
    <w:p w14:paraId="0C71446C" w14:textId="6FB8C824" w:rsidR="00000B51" w:rsidRPr="009757E5" w:rsidRDefault="00000B51" w:rsidP="00000B51">
      <w:pPr>
        <w:rPr>
          <w:rFonts w:ascii="Century Gothic" w:hAnsi="Century Gothic"/>
          <w:sz w:val="22"/>
          <w:szCs w:val="22"/>
          <w:lang w:val="en-GB"/>
        </w:rPr>
      </w:pPr>
      <w:r w:rsidRPr="009757E5">
        <w:rPr>
          <w:rFonts w:ascii="Century Gothic" w:hAnsi="Century Gothic"/>
          <w:sz w:val="22"/>
          <w:szCs w:val="22"/>
          <w:lang w:val="en-US"/>
        </w:rPr>
        <w:t>Place a</w:t>
      </w:r>
      <w:r w:rsidR="00E15013">
        <w:rPr>
          <w:rFonts w:ascii="Century Gothic" w:hAnsi="Century Gothic"/>
          <w:sz w:val="22"/>
          <w:szCs w:val="22"/>
          <w:lang w:val="en-US"/>
        </w:rPr>
        <w:t>nd date:</w:t>
      </w:r>
      <w:r w:rsidR="00E15013">
        <w:rPr>
          <w:rFonts w:ascii="Century Gothic" w:hAnsi="Century Gothic"/>
          <w:sz w:val="22"/>
          <w:szCs w:val="22"/>
          <w:lang w:val="en-US"/>
        </w:rPr>
        <w:tab/>
        <w:t>_________________</w:t>
      </w:r>
      <w:r w:rsidRPr="009757E5">
        <w:rPr>
          <w:rFonts w:ascii="Century Gothic" w:hAnsi="Century Gothic"/>
          <w:sz w:val="22"/>
          <w:szCs w:val="22"/>
          <w:lang w:val="en-US"/>
        </w:rPr>
        <w:tab/>
      </w:r>
      <w:r w:rsidRPr="009757E5">
        <w:rPr>
          <w:rFonts w:ascii="Century Gothic" w:hAnsi="Century Gothic"/>
          <w:sz w:val="22"/>
          <w:szCs w:val="22"/>
          <w:lang w:val="en-GB"/>
        </w:rPr>
        <w:t>Signature:</w:t>
      </w:r>
      <w:r w:rsidRPr="009757E5">
        <w:rPr>
          <w:rFonts w:ascii="Century Gothic" w:hAnsi="Century Gothic"/>
          <w:sz w:val="22"/>
          <w:szCs w:val="22"/>
          <w:lang w:val="en-GB"/>
        </w:rPr>
        <w:tab/>
        <w:t>____________________________</w:t>
      </w:r>
    </w:p>
    <w:p w14:paraId="705A9954" w14:textId="77777777" w:rsidR="00000B51" w:rsidRPr="009757E5" w:rsidRDefault="00000B51" w:rsidP="00000B51">
      <w:pPr>
        <w:rPr>
          <w:rFonts w:ascii="Century Gothic" w:hAnsi="Century Gothic"/>
          <w:sz w:val="22"/>
          <w:szCs w:val="22"/>
          <w:lang w:val="en-GB"/>
        </w:rPr>
      </w:pPr>
    </w:p>
    <w:p w14:paraId="1970D429" w14:textId="77777777" w:rsidR="00B513D4" w:rsidRPr="009757E5" w:rsidRDefault="00B513D4" w:rsidP="00000B51">
      <w:pPr>
        <w:rPr>
          <w:rFonts w:ascii="Century Gothic" w:hAnsi="Century Gothic"/>
          <w:sz w:val="22"/>
          <w:szCs w:val="22"/>
          <w:lang w:val="en-GB"/>
        </w:rPr>
      </w:pPr>
    </w:p>
    <w:p w14:paraId="5EB93143" w14:textId="77777777" w:rsidR="00000B51" w:rsidRPr="009757E5" w:rsidRDefault="00E2013D">
      <w:pPr>
        <w:pBdr>
          <w:bottom w:val="single" w:sz="6" w:space="1" w:color="auto"/>
        </w:pBdr>
        <w:rPr>
          <w:rFonts w:ascii="Century Gothic" w:hAnsi="Century Gothic"/>
          <w:sz w:val="22"/>
          <w:szCs w:val="22"/>
          <w:lang w:val="en-GB"/>
        </w:rPr>
      </w:pPr>
      <w:r w:rsidRPr="009757E5">
        <w:rPr>
          <w:rFonts w:ascii="Century Gothic" w:hAnsi="Century Gothic"/>
          <w:sz w:val="22"/>
          <w:szCs w:val="22"/>
          <w:lang w:val="en-GB"/>
        </w:rPr>
        <w:t xml:space="preserve">Please send the completed and signed application and the documents to </w:t>
      </w:r>
      <w:hyperlink r:id="rId7" w:history="1">
        <w:r w:rsidRPr="009757E5">
          <w:rPr>
            <w:rStyle w:val="Hyperlink"/>
            <w:rFonts w:ascii="Century Gothic" w:hAnsi="Century Gothic"/>
            <w:sz w:val="22"/>
            <w:szCs w:val="22"/>
            <w:lang w:val="en-GB"/>
          </w:rPr>
          <w:t>info@swissethics.ch</w:t>
        </w:r>
      </w:hyperlink>
      <w:r w:rsidRPr="009757E5">
        <w:rPr>
          <w:rFonts w:ascii="Century Gothic" w:hAnsi="Century Gothic"/>
          <w:sz w:val="22"/>
          <w:szCs w:val="22"/>
          <w:lang w:val="en-GB"/>
        </w:rPr>
        <w:t>.</w:t>
      </w:r>
    </w:p>
    <w:p w14:paraId="01A3BA06" w14:textId="511C4D27" w:rsidR="00B70DA8" w:rsidRPr="009757E5" w:rsidRDefault="00B70DA8">
      <w:pPr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</w:pP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  <w:t xml:space="preserve">N.B. To be completed by </w:t>
      </w:r>
      <w:r w:rsidR="00A5092A"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  <w:t>swissethics</w:t>
      </w: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  <w:t>:</w:t>
      </w:r>
    </w:p>
    <w:p w14:paraId="01243420" w14:textId="77777777" w:rsidR="00B70DA8" w:rsidRPr="009757E5" w:rsidRDefault="00B70DA8">
      <w:pPr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</w:pPr>
    </w:p>
    <w:p w14:paraId="64F06F17" w14:textId="77777777" w:rsidR="00B70DA8" w:rsidRPr="009757E5" w:rsidRDefault="00B70DA8">
      <w:pPr>
        <w:rPr>
          <w:rFonts w:ascii="Century Gothic" w:hAnsi="Century Gothic"/>
          <w:i/>
          <w:color w:val="7F7F7F" w:themeColor="text1" w:themeTint="80"/>
          <w:sz w:val="22"/>
          <w:szCs w:val="22"/>
          <w:lang w:val="en-US"/>
        </w:rPr>
      </w:pP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  <w:t>Date Application received:</w:t>
      </w: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US"/>
        </w:rPr>
        <w:t xml:space="preserve"> ___________________ </w:t>
      </w:r>
    </w:p>
    <w:p w14:paraId="76E2A4EC" w14:textId="77777777" w:rsidR="00B70DA8" w:rsidRPr="009757E5" w:rsidRDefault="00B70DA8">
      <w:pPr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</w:pPr>
    </w:p>
    <w:p w14:paraId="6FDDE1F9" w14:textId="47A840D4" w:rsidR="00B70DA8" w:rsidRPr="009757E5" w:rsidRDefault="00B70DA8">
      <w:pPr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</w:pP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  <w:t>Date Application formally complete</w:t>
      </w:r>
      <w:r w:rsidR="00A615F1"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  <w:t>:</w:t>
      </w: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  <w:t xml:space="preserve"> </w:t>
      </w: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US"/>
        </w:rPr>
        <w:t>___________________</w:t>
      </w:r>
    </w:p>
    <w:p w14:paraId="2E33118F" w14:textId="77777777" w:rsidR="00B70DA8" w:rsidRPr="009757E5" w:rsidRDefault="00B70DA8">
      <w:pPr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</w:pPr>
    </w:p>
    <w:p w14:paraId="7835576A" w14:textId="77777777" w:rsidR="00B70DA8" w:rsidRPr="009757E5" w:rsidRDefault="00B70DA8">
      <w:pPr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</w:pP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  <w:t xml:space="preserve">Place and date: </w:t>
      </w: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US"/>
        </w:rPr>
        <w:t xml:space="preserve">___________________ </w:t>
      </w: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GB"/>
        </w:rPr>
        <w:t xml:space="preserve">Signature:  </w:t>
      </w:r>
      <w:r w:rsidRPr="009757E5">
        <w:rPr>
          <w:rFonts w:ascii="Century Gothic" w:hAnsi="Century Gothic"/>
          <w:i/>
          <w:color w:val="7F7F7F" w:themeColor="text1" w:themeTint="80"/>
          <w:sz w:val="22"/>
          <w:szCs w:val="22"/>
          <w:lang w:val="en-US"/>
        </w:rPr>
        <w:t>___________________</w:t>
      </w:r>
    </w:p>
    <w:sectPr w:rsidR="00B70DA8" w:rsidRPr="009757E5" w:rsidSect="00BE5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00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0E3D" w14:textId="77777777" w:rsidR="001631E3" w:rsidRDefault="001631E3" w:rsidP="005C7B51">
      <w:r>
        <w:separator/>
      </w:r>
    </w:p>
  </w:endnote>
  <w:endnote w:type="continuationSeparator" w:id="0">
    <w:p w14:paraId="11D2B329" w14:textId="77777777" w:rsidR="001631E3" w:rsidRDefault="001631E3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21AE" w14:textId="77777777" w:rsidR="00140FF7" w:rsidRDefault="00140F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54" w:type="dxa"/>
      <w:tblLayout w:type="fixed"/>
      <w:tblLook w:val="04A0" w:firstRow="1" w:lastRow="0" w:firstColumn="1" w:lastColumn="0" w:noHBand="0" w:noVBand="1"/>
    </w:tblPr>
    <w:tblGrid>
      <w:gridCol w:w="3539"/>
      <w:gridCol w:w="1956"/>
      <w:gridCol w:w="2126"/>
      <w:gridCol w:w="2580"/>
    </w:tblGrid>
    <w:tr w:rsidR="00A5092A" w:rsidRPr="00A5092A" w14:paraId="0B824AF6" w14:textId="77777777" w:rsidTr="009366DC">
      <w:trPr>
        <w:trHeight w:val="227"/>
      </w:trPr>
      <w:tc>
        <w:tcPr>
          <w:tcW w:w="3539" w:type="dxa"/>
        </w:tcPr>
        <w:p w14:paraId="4647F15F" w14:textId="13D45243" w:rsidR="00C6082E" w:rsidRPr="00A5092A" w:rsidRDefault="00C6082E" w:rsidP="00A615F1">
          <w:pPr>
            <w:rPr>
              <w:rFonts w:ascii="Century Gothic" w:hAnsi="Century Gothic" w:cs="Arial"/>
              <w:sz w:val="16"/>
              <w:szCs w:val="16"/>
              <w:lang w:val="en-US"/>
            </w:rPr>
          </w:pPr>
          <w:r w:rsidRPr="00A5092A">
            <w:rPr>
              <w:rFonts w:ascii="Century Gothic" w:hAnsi="Century Gothic" w:cs="Arial"/>
              <w:sz w:val="16"/>
              <w:szCs w:val="16"/>
              <w:lang w:val="en-US"/>
            </w:rPr>
            <w:t xml:space="preserve">Application form for recognition of </w:t>
          </w:r>
          <w:r w:rsidR="00A615F1">
            <w:rPr>
              <w:rFonts w:ascii="Century Gothic" w:hAnsi="Century Gothic" w:cs="Arial"/>
              <w:sz w:val="16"/>
              <w:szCs w:val="16"/>
              <w:lang w:val="en-US"/>
            </w:rPr>
            <w:t>GCP Refresher Courses</w:t>
          </w:r>
        </w:p>
      </w:tc>
      <w:tc>
        <w:tcPr>
          <w:tcW w:w="1956" w:type="dxa"/>
        </w:tcPr>
        <w:p w14:paraId="5103A8BF" w14:textId="3F6516D7" w:rsidR="00C6082E" w:rsidRPr="00A5092A" w:rsidRDefault="00E66E5B" w:rsidP="00A615F1">
          <w:pPr>
            <w:pStyle w:val="Kopfzeile"/>
            <w:rPr>
              <w:rFonts w:ascii="Century Gothic" w:hAnsi="Century Gothic" w:cs="Arial"/>
              <w:sz w:val="16"/>
              <w:szCs w:val="16"/>
              <w:lang w:val="en-US"/>
            </w:rPr>
          </w:pPr>
          <w:r w:rsidRPr="00BB320A">
            <w:rPr>
              <w:rFonts w:ascii="Century Gothic" w:hAnsi="Century Gothic" w:cs="Arial"/>
              <w:sz w:val="16"/>
              <w:szCs w:val="16"/>
              <w:lang w:val="de-CH"/>
            </w:rPr>
            <w:t xml:space="preserve">Version </w:t>
          </w:r>
          <w:r w:rsidR="00BB320A" w:rsidRPr="00BB320A">
            <w:rPr>
              <w:rFonts w:ascii="Century Gothic" w:hAnsi="Century Gothic" w:cs="Arial"/>
              <w:sz w:val="16"/>
              <w:szCs w:val="16"/>
              <w:lang w:val="de-CH"/>
            </w:rPr>
            <w:t>1</w:t>
          </w:r>
          <w:r w:rsidR="00E15013" w:rsidRPr="00BB320A">
            <w:rPr>
              <w:rFonts w:ascii="Century Gothic" w:hAnsi="Century Gothic" w:cs="Arial"/>
              <w:sz w:val="16"/>
              <w:szCs w:val="16"/>
              <w:lang w:val="de-CH"/>
            </w:rPr>
            <w:t>.0</w:t>
          </w:r>
        </w:p>
      </w:tc>
      <w:tc>
        <w:tcPr>
          <w:tcW w:w="2126" w:type="dxa"/>
        </w:tcPr>
        <w:p w14:paraId="146D7C0F" w14:textId="2879A3FB" w:rsidR="00C6082E" w:rsidRPr="00A5092A" w:rsidRDefault="00BE5006" w:rsidP="00BE5006">
          <w:pPr>
            <w:pStyle w:val="Kopfzeile"/>
            <w:jc w:val="right"/>
            <w:rPr>
              <w:rFonts w:ascii="Century Gothic" w:hAnsi="Century Gothic" w:cs="Arial"/>
              <w:sz w:val="18"/>
              <w:szCs w:val="18"/>
              <w:lang w:val="de-CH"/>
            </w:rPr>
          </w:pPr>
          <w:r>
            <w:rPr>
              <w:rFonts w:ascii="Century Gothic" w:hAnsi="Century Gothic" w:cs="Arial"/>
              <w:sz w:val="16"/>
              <w:szCs w:val="16"/>
              <w:lang w:val="de-CH"/>
            </w:rPr>
            <w:t>17-April-2019</w:t>
          </w:r>
        </w:p>
      </w:tc>
      <w:tc>
        <w:tcPr>
          <w:tcW w:w="2580" w:type="dxa"/>
        </w:tcPr>
        <w:p w14:paraId="473D08AA" w14:textId="77777777" w:rsidR="00C6082E" w:rsidRPr="00A5092A" w:rsidRDefault="00C6082E" w:rsidP="007766FD">
          <w:pPr>
            <w:pStyle w:val="Kopfzeile"/>
            <w:tabs>
              <w:tab w:val="clear" w:pos="4703"/>
              <w:tab w:val="clear" w:pos="9406"/>
            </w:tabs>
            <w:jc w:val="right"/>
            <w:rPr>
              <w:rFonts w:ascii="Century Gothic" w:hAnsi="Century Gothic" w:cs="Arial"/>
              <w:sz w:val="18"/>
              <w:szCs w:val="18"/>
              <w:lang w:val="de-CH"/>
            </w:rPr>
          </w:pPr>
          <w:r w:rsidRPr="00A5092A">
            <w:rPr>
              <w:rFonts w:ascii="Century Gothic" w:hAnsi="Century Gothic" w:cs="Arial"/>
              <w:sz w:val="16"/>
              <w:szCs w:val="16"/>
              <w:lang w:val="en-US"/>
            </w:rPr>
            <w:t xml:space="preserve">Page </w:t>
          </w:r>
          <w:r w:rsidRPr="00A5092A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5092A">
            <w:rPr>
              <w:rFonts w:ascii="Century Gothic" w:hAnsi="Century Gothic" w:cs="Arial"/>
              <w:sz w:val="16"/>
              <w:szCs w:val="16"/>
              <w:lang w:val="en-US"/>
            </w:rPr>
            <w:instrText xml:space="preserve"> PAGE   \* MERGEFORMAT </w:instrText>
          </w:r>
          <w:r w:rsidRPr="00A5092A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 w:rsidR="00E20049">
            <w:rPr>
              <w:rFonts w:ascii="Century Gothic" w:hAnsi="Century Gothic" w:cs="Arial"/>
              <w:noProof/>
              <w:sz w:val="16"/>
              <w:szCs w:val="16"/>
              <w:lang w:val="en-US"/>
            </w:rPr>
            <w:t>1</w:t>
          </w:r>
          <w:r w:rsidRPr="00A5092A">
            <w:rPr>
              <w:rFonts w:ascii="Century Gothic" w:hAnsi="Century Gothic" w:cs="Arial"/>
              <w:sz w:val="16"/>
              <w:szCs w:val="16"/>
            </w:rPr>
            <w:fldChar w:fldCharType="end"/>
          </w:r>
          <w:r w:rsidRPr="00A5092A">
            <w:rPr>
              <w:rFonts w:ascii="Century Gothic" w:hAnsi="Century Gothic" w:cs="Arial"/>
              <w:sz w:val="16"/>
              <w:szCs w:val="16"/>
              <w:lang w:val="en-US"/>
            </w:rPr>
            <w:t>/</w:t>
          </w:r>
          <w:r w:rsidR="00920DF2">
            <w:rPr>
              <w:rFonts w:ascii="Century Gothic" w:hAnsi="Century Gothic" w:cs="Arial"/>
              <w:noProof/>
              <w:sz w:val="16"/>
              <w:szCs w:val="16"/>
              <w:lang w:val="en-US"/>
            </w:rPr>
            <w:fldChar w:fldCharType="begin"/>
          </w:r>
          <w:r w:rsidR="00920DF2">
            <w:rPr>
              <w:rFonts w:ascii="Century Gothic" w:hAnsi="Century Gothic" w:cs="Arial"/>
              <w:noProof/>
              <w:sz w:val="16"/>
              <w:szCs w:val="16"/>
              <w:lang w:val="en-US"/>
            </w:rPr>
            <w:instrText xml:space="preserve"> NUMPAGES   \* MERGEFORMAT </w:instrText>
          </w:r>
          <w:r w:rsidR="00920DF2">
            <w:rPr>
              <w:rFonts w:ascii="Century Gothic" w:hAnsi="Century Gothic" w:cs="Arial"/>
              <w:noProof/>
              <w:sz w:val="16"/>
              <w:szCs w:val="16"/>
              <w:lang w:val="en-US"/>
            </w:rPr>
            <w:fldChar w:fldCharType="separate"/>
          </w:r>
          <w:r w:rsidR="00E20049">
            <w:rPr>
              <w:rFonts w:ascii="Century Gothic" w:hAnsi="Century Gothic" w:cs="Arial"/>
              <w:noProof/>
              <w:sz w:val="16"/>
              <w:szCs w:val="16"/>
              <w:lang w:val="en-US"/>
            </w:rPr>
            <w:t>2</w:t>
          </w:r>
          <w:r w:rsidR="00920DF2">
            <w:rPr>
              <w:rFonts w:ascii="Century Gothic" w:hAnsi="Century Gothic" w:cs="Arial"/>
              <w:noProof/>
              <w:sz w:val="16"/>
              <w:szCs w:val="16"/>
              <w:lang w:val="en-US"/>
            </w:rPr>
            <w:fldChar w:fldCharType="end"/>
          </w:r>
        </w:p>
      </w:tc>
    </w:tr>
  </w:tbl>
  <w:p w14:paraId="208273BF" w14:textId="77777777" w:rsidR="00C6082E" w:rsidRPr="00A5092A" w:rsidRDefault="00C6082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9582" w14:textId="77777777" w:rsidR="00140FF7" w:rsidRDefault="00140F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8C19" w14:textId="77777777" w:rsidR="001631E3" w:rsidRDefault="001631E3" w:rsidP="005C7B51">
      <w:r>
        <w:separator/>
      </w:r>
    </w:p>
  </w:footnote>
  <w:footnote w:type="continuationSeparator" w:id="0">
    <w:p w14:paraId="05B38A3F" w14:textId="77777777" w:rsidR="001631E3" w:rsidRDefault="001631E3" w:rsidP="005C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D0E7" w14:textId="77777777" w:rsidR="00140FF7" w:rsidRDefault="00140F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48" w:type="dxa"/>
      <w:jc w:val="center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3222"/>
      <w:gridCol w:w="6017"/>
      <w:gridCol w:w="709"/>
    </w:tblGrid>
    <w:tr w:rsidR="00E20049" w:rsidRPr="00BB320A" w14:paraId="79B81B0C" w14:textId="77777777" w:rsidTr="00F8498A">
      <w:trPr>
        <w:trHeight w:val="816"/>
        <w:jc w:val="center"/>
      </w:trPr>
      <w:tc>
        <w:tcPr>
          <w:tcW w:w="3222" w:type="dxa"/>
          <w:tcBorders>
            <w:top w:val="nil"/>
            <w:left w:val="nil"/>
            <w:bottom w:val="nil"/>
            <w:right w:val="nil"/>
          </w:tcBorders>
          <w:noWrap/>
        </w:tcPr>
        <w:p w14:paraId="24526D66" w14:textId="77777777" w:rsidR="00E20049" w:rsidRDefault="00E20049" w:rsidP="00E20049">
          <w:pPr>
            <w:pStyle w:val="SwissethicsHeaderObenLinks"/>
            <w:widowControl w:val="0"/>
            <w:spacing w:line="360" w:lineRule="exact"/>
            <w:ind w:left="-108"/>
          </w:pPr>
          <w:r w:rsidRPr="00333C51">
            <w:t>s</w:t>
          </w:r>
          <w:r w:rsidRPr="0037224A">
            <w:t>wiss</w:t>
          </w:r>
          <w:r w:rsidRPr="0037224A">
            <w:rPr>
              <w:color w:val="7F7F7F"/>
            </w:rPr>
            <w:t>ethics</w:t>
          </w:r>
        </w:p>
      </w:tc>
      <w:tc>
        <w:tcPr>
          <w:tcW w:w="6726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093B9A41" w14:textId="77777777" w:rsidR="00E20049" w:rsidRPr="0037224A" w:rsidRDefault="00E20049" w:rsidP="00E20049">
          <w:pPr>
            <w:pStyle w:val="SwissethicsHeaderObenRechts"/>
            <w:ind w:right="-11"/>
          </w:pPr>
          <w:r w:rsidRPr="0037224A">
            <w:t>Schweizerische Ethikkommissionen für die Forschung am Menschen</w:t>
          </w:r>
        </w:p>
        <w:p w14:paraId="4E996BEE" w14:textId="77777777" w:rsidR="00E20049" w:rsidRPr="0037224A" w:rsidRDefault="00E20049" w:rsidP="00E20049">
          <w:pPr>
            <w:pStyle w:val="SwissethicsHeaderObenRechts"/>
            <w:ind w:right="-11"/>
            <w:rPr>
              <w:lang w:val="fr-FR"/>
            </w:rPr>
          </w:pPr>
          <w:r w:rsidRPr="0037224A">
            <w:rPr>
              <w:lang w:val="fr-FR"/>
            </w:rPr>
            <w:t>Commissions d’éthique suisses relative à la recherche sur l'être humain</w:t>
          </w:r>
        </w:p>
        <w:p w14:paraId="6ECE6BC4" w14:textId="77777777" w:rsidR="00E20049" w:rsidRPr="00872347" w:rsidRDefault="00E20049" w:rsidP="00E20049">
          <w:pPr>
            <w:pStyle w:val="SwissethicsHeaderObenRechts"/>
            <w:ind w:right="-11"/>
            <w:rPr>
              <w:lang w:val="it-CH"/>
            </w:rPr>
          </w:pPr>
          <w:r w:rsidRPr="00872347">
            <w:rPr>
              <w:lang w:val="it-CH"/>
            </w:rPr>
            <w:t>Commissioni etiche svizzere per la ricerca sull'essere umano</w:t>
          </w:r>
        </w:p>
        <w:p w14:paraId="00092409" w14:textId="77777777" w:rsidR="00E20049" w:rsidRPr="00872347" w:rsidRDefault="00E20049" w:rsidP="00E20049">
          <w:pPr>
            <w:pStyle w:val="SwissethicsHeaderObenRechts"/>
            <w:ind w:right="-11"/>
            <w:rPr>
              <w:color w:val="858585"/>
              <w:lang w:val="en-US"/>
            </w:rPr>
          </w:pPr>
          <w:r w:rsidRPr="00872347">
            <w:rPr>
              <w:lang w:val="en-US"/>
            </w:rPr>
            <w:t>Swiss Ethics Committees on research involving humans</w:t>
          </w:r>
        </w:p>
      </w:tc>
    </w:tr>
    <w:tr w:rsidR="00E20049" w:rsidRPr="00BB320A" w14:paraId="3F100F78" w14:textId="77777777" w:rsidTr="00F8498A">
      <w:trPr>
        <w:trHeight w:hRule="exact" w:val="78"/>
        <w:jc w:val="center"/>
      </w:trPr>
      <w:tc>
        <w:tcPr>
          <w:tcW w:w="3222" w:type="dxa"/>
          <w:tcBorders>
            <w:top w:val="nil"/>
            <w:left w:val="nil"/>
            <w:right w:val="nil"/>
          </w:tcBorders>
          <w:shd w:val="clear" w:color="auto" w:fill="auto"/>
        </w:tcPr>
        <w:p w14:paraId="26F29AE4" w14:textId="77777777" w:rsidR="00E20049" w:rsidRPr="00872347" w:rsidRDefault="00E20049" w:rsidP="00E20049">
          <w:pPr>
            <w:pStyle w:val="Kopfzeile"/>
            <w:rPr>
              <w:sz w:val="16"/>
              <w:szCs w:val="16"/>
              <w:lang w:val="en-US"/>
            </w:rPr>
          </w:pPr>
        </w:p>
      </w:tc>
      <w:tc>
        <w:tcPr>
          <w:tcW w:w="6017" w:type="dxa"/>
          <w:tcBorders>
            <w:top w:val="nil"/>
            <w:left w:val="nil"/>
            <w:right w:val="nil"/>
          </w:tcBorders>
          <w:shd w:val="clear" w:color="auto" w:fill="auto"/>
        </w:tcPr>
        <w:p w14:paraId="442CE3EF" w14:textId="77777777" w:rsidR="00E20049" w:rsidRPr="00872347" w:rsidRDefault="00E20049" w:rsidP="00E20049">
          <w:pPr>
            <w:pStyle w:val="Kopfzeile"/>
            <w:rPr>
              <w:sz w:val="16"/>
              <w:szCs w:val="16"/>
              <w:lang w:val="en-US"/>
            </w:rPr>
          </w:pPr>
        </w:p>
      </w:tc>
      <w:tc>
        <w:tcPr>
          <w:tcW w:w="709" w:type="dxa"/>
          <w:tcBorders>
            <w:top w:val="nil"/>
            <w:left w:val="nil"/>
            <w:right w:val="nil"/>
          </w:tcBorders>
          <w:shd w:val="clear" w:color="auto" w:fill="auto"/>
        </w:tcPr>
        <w:p w14:paraId="09313021" w14:textId="77777777" w:rsidR="00E20049" w:rsidRPr="00872347" w:rsidRDefault="00E20049" w:rsidP="00E20049">
          <w:pPr>
            <w:pStyle w:val="Kopfzeile"/>
            <w:rPr>
              <w:rFonts w:cs="Arial"/>
              <w:sz w:val="16"/>
              <w:szCs w:val="16"/>
              <w:lang w:val="en-US"/>
            </w:rPr>
          </w:pPr>
        </w:p>
      </w:tc>
    </w:tr>
  </w:tbl>
  <w:p w14:paraId="155C03DF" w14:textId="77777777" w:rsidR="00C6082E" w:rsidRPr="009D6940" w:rsidRDefault="00C6082E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4801" w14:textId="77777777" w:rsidR="00140FF7" w:rsidRDefault="00140F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8328CB"/>
    <w:multiLevelType w:val="hybridMultilevel"/>
    <w:tmpl w:val="8A5E2D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31D97"/>
    <w:multiLevelType w:val="hybridMultilevel"/>
    <w:tmpl w:val="B950E010"/>
    <w:lvl w:ilvl="0" w:tplc="64EC46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00C5"/>
    <w:multiLevelType w:val="hybridMultilevel"/>
    <w:tmpl w:val="7B303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07B3"/>
    <w:multiLevelType w:val="hybridMultilevel"/>
    <w:tmpl w:val="34645D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69"/>
    <w:multiLevelType w:val="hybridMultilevel"/>
    <w:tmpl w:val="A4327D6E"/>
    <w:lvl w:ilvl="0" w:tplc="64EC46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4BD2"/>
    <w:multiLevelType w:val="hybridMultilevel"/>
    <w:tmpl w:val="2792620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338A8"/>
    <w:multiLevelType w:val="hybridMultilevel"/>
    <w:tmpl w:val="99B8D7BE"/>
    <w:lvl w:ilvl="0" w:tplc="64EC46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631CA"/>
    <w:multiLevelType w:val="hybridMultilevel"/>
    <w:tmpl w:val="A3BC03F0"/>
    <w:lvl w:ilvl="0" w:tplc="08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86C6AA1"/>
    <w:multiLevelType w:val="hybridMultilevel"/>
    <w:tmpl w:val="5E3A4588"/>
    <w:lvl w:ilvl="0" w:tplc="64EC46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0BC0"/>
    <w:multiLevelType w:val="hybridMultilevel"/>
    <w:tmpl w:val="F8322F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852D1"/>
    <w:multiLevelType w:val="hybridMultilevel"/>
    <w:tmpl w:val="B606A58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51"/>
    <w:rsid w:val="00000B51"/>
    <w:rsid w:val="0001599E"/>
    <w:rsid w:val="00041D92"/>
    <w:rsid w:val="00061238"/>
    <w:rsid w:val="00081842"/>
    <w:rsid w:val="00085725"/>
    <w:rsid w:val="000B62C9"/>
    <w:rsid w:val="000F0BAF"/>
    <w:rsid w:val="000F4AE3"/>
    <w:rsid w:val="00117B72"/>
    <w:rsid w:val="00131154"/>
    <w:rsid w:val="00133845"/>
    <w:rsid w:val="00140FF7"/>
    <w:rsid w:val="001532F1"/>
    <w:rsid w:val="001631E3"/>
    <w:rsid w:val="001661B1"/>
    <w:rsid w:val="001872F5"/>
    <w:rsid w:val="00195461"/>
    <w:rsid w:val="00196C9F"/>
    <w:rsid w:val="001B6E21"/>
    <w:rsid w:val="001C63FE"/>
    <w:rsid w:val="00202439"/>
    <w:rsid w:val="002077A4"/>
    <w:rsid w:val="00210C60"/>
    <w:rsid w:val="00216C30"/>
    <w:rsid w:val="00224498"/>
    <w:rsid w:val="00227653"/>
    <w:rsid w:val="002521C2"/>
    <w:rsid w:val="00271752"/>
    <w:rsid w:val="0027672B"/>
    <w:rsid w:val="00292360"/>
    <w:rsid w:val="002A11C3"/>
    <w:rsid w:val="002C0ABA"/>
    <w:rsid w:val="002F4039"/>
    <w:rsid w:val="00310083"/>
    <w:rsid w:val="00311A48"/>
    <w:rsid w:val="00316EC6"/>
    <w:rsid w:val="00340637"/>
    <w:rsid w:val="00343A05"/>
    <w:rsid w:val="0034424D"/>
    <w:rsid w:val="00355722"/>
    <w:rsid w:val="003567EA"/>
    <w:rsid w:val="00381B60"/>
    <w:rsid w:val="00384020"/>
    <w:rsid w:val="00385548"/>
    <w:rsid w:val="0039043E"/>
    <w:rsid w:val="003B3BFE"/>
    <w:rsid w:val="003C5573"/>
    <w:rsid w:val="003F3E58"/>
    <w:rsid w:val="00403144"/>
    <w:rsid w:val="00404F49"/>
    <w:rsid w:val="00424B4C"/>
    <w:rsid w:val="0048330C"/>
    <w:rsid w:val="004930CC"/>
    <w:rsid w:val="004A3CB5"/>
    <w:rsid w:val="00525EE5"/>
    <w:rsid w:val="0052791E"/>
    <w:rsid w:val="00531A15"/>
    <w:rsid w:val="00536195"/>
    <w:rsid w:val="00540BD6"/>
    <w:rsid w:val="00596B84"/>
    <w:rsid w:val="005C7B51"/>
    <w:rsid w:val="0060521B"/>
    <w:rsid w:val="00624F8D"/>
    <w:rsid w:val="0063770D"/>
    <w:rsid w:val="00651508"/>
    <w:rsid w:val="0067155D"/>
    <w:rsid w:val="0068025B"/>
    <w:rsid w:val="006B3D6E"/>
    <w:rsid w:val="006C3DD7"/>
    <w:rsid w:val="006E4797"/>
    <w:rsid w:val="0074573B"/>
    <w:rsid w:val="00761BDC"/>
    <w:rsid w:val="0077643D"/>
    <w:rsid w:val="007766FD"/>
    <w:rsid w:val="007B1D55"/>
    <w:rsid w:val="007C7051"/>
    <w:rsid w:val="007D1318"/>
    <w:rsid w:val="00815A4C"/>
    <w:rsid w:val="00825F62"/>
    <w:rsid w:val="00842588"/>
    <w:rsid w:val="00842BCD"/>
    <w:rsid w:val="0085197D"/>
    <w:rsid w:val="00857379"/>
    <w:rsid w:val="00862A93"/>
    <w:rsid w:val="0086475B"/>
    <w:rsid w:val="008667F4"/>
    <w:rsid w:val="00886184"/>
    <w:rsid w:val="008870F0"/>
    <w:rsid w:val="008B3C47"/>
    <w:rsid w:val="008C0088"/>
    <w:rsid w:val="008C2712"/>
    <w:rsid w:val="008D672F"/>
    <w:rsid w:val="008E789A"/>
    <w:rsid w:val="00915115"/>
    <w:rsid w:val="00920DF2"/>
    <w:rsid w:val="0092617D"/>
    <w:rsid w:val="00936152"/>
    <w:rsid w:val="009366DC"/>
    <w:rsid w:val="00954556"/>
    <w:rsid w:val="00954E0C"/>
    <w:rsid w:val="00967B98"/>
    <w:rsid w:val="009757E5"/>
    <w:rsid w:val="00983FEC"/>
    <w:rsid w:val="00984D24"/>
    <w:rsid w:val="00993979"/>
    <w:rsid w:val="009A4857"/>
    <w:rsid w:val="009A501C"/>
    <w:rsid w:val="009B4CE4"/>
    <w:rsid w:val="009C687F"/>
    <w:rsid w:val="009D6940"/>
    <w:rsid w:val="009F6FA6"/>
    <w:rsid w:val="00A10419"/>
    <w:rsid w:val="00A22253"/>
    <w:rsid w:val="00A27A46"/>
    <w:rsid w:val="00A5092A"/>
    <w:rsid w:val="00A615F1"/>
    <w:rsid w:val="00A63827"/>
    <w:rsid w:val="00AA7271"/>
    <w:rsid w:val="00AD1782"/>
    <w:rsid w:val="00AE02C5"/>
    <w:rsid w:val="00AF5899"/>
    <w:rsid w:val="00B4519F"/>
    <w:rsid w:val="00B513D4"/>
    <w:rsid w:val="00B70DA8"/>
    <w:rsid w:val="00B7212D"/>
    <w:rsid w:val="00B91114"/>
    <w:rsid w:val="00BB320A"/>
    <w:rsid w:val="00BB5000"/>
    <w:rsid w:val="00BC079F"/>
    <w:rsid w:val="00BC3023"/>
    <w:rsid w:val="00BD1EAC"/>
    <w:rsid w:val="00BE5006"/>
    <w:rsid w:val="00C04DEA"/>
    <w:rsid w:val="00C1007A"/>
    <w:rsid w:val="00C207E6"/>
    <w:rsid w:val="00C267FA"/>
    <w:rsid w:val="00C27F78"/>
    <w:rsid w:val="00C31507"/>
    <w:rsid w:val="00C563F2"/>
    <w:rsid w:val="00C6082E"/>
    <w:rsid w:val="00C65810"/>
    <w:rsid w:val="00CB6FF0"/>
    <w:rsid w:val="00CD4FD7"/>
    <w:rsid w:val="00D00269"/>
    <w:rsid w:val="00D020DE"/>
    <w:rsid w:val="00D65575"/>
    <w:rsid w:val="00D827EB"/>
    <w:rsid w:val="00D92164"/>
    <w:rsid w:val="00DA3DE8"/>
    <w:rsid w:val="00DC0FB2"/>
    <w:rsid w:val="00DF097E"/>
    <w:rsid w:val="00DF4391"/>
    <w:rsid w:val="00E15013"/>
    <w:rsid w:val="00E20049"/>
    <w:rsid w:val="00E2013D"/>
    <w:rsid w:val="00E213AA"/>
    <w:rsid w:val="00E66A5C"/>
    <w:rsid w:val="00E66E5B"/>
    <w:rsid w:val="00E720D1"/>
    <w:rsid w:val="00E73C7C"/>
    <w:rsid w:val="00E84811"/>
    <w:rsid w:val="00E94742"/>
    <w:rsid w:val="00ED2399"/>
    <w:rsid w:val="00EF6A2B"/>
    <w:rsid w:val="00F07D83"/>
    <w:rsid w:val="00F2743F"/>
    <w:rsid w:val="00F316A1"/>
    <w:rsid w:val="00F51524"/>
    <w:rsid w:val="00F578B0"/>
    <w:rsid w:val="00F93FAF"/>
    <w:rsid w:val="00FC6EF4"/>
    <w:rsid w:val="00FD6322"/>
    <w:rsid w:val="00FF4B7A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2122A4"/>
  <w15:docId w15:val="{2FDC00E0-C5A9-4BBF-A57C-899DA752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49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C0AB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E0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2C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02C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2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E02C5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02C5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basedOn w:val="Absatz-Standardschriftart"/>
    <w:locked/>
    <w:rsid w:val="007766FD"/>
    <w:rPr>
      <w:rFonts w:cs="Times New Roman"/>
    </w:rPr>
  </w:style>
  <w:style w:type="paragraph" w:customStyle="1" w:styleId="SwissethicsHeaderObenRechts">
    <w:name w:val="SwissethicsHeaderObenRechts"/>
    <w:basedOn w:val="Standard"/>
    <w:qFormat/>
    <w:rsid w:val="007766F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Calibri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7766F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paragraph" w:styleId="Listenabsatz">
    <w:name w:val="List Paragraph"/>
    <w:basedOn w:val="Standard"/>
    <w:uiPriority w:val="34"/>
    <w:qFormat/>
    <w:rsid w:val="00E66A5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B1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wissethics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6D38D-7752-4D09-A5D0-CF305C8A9999}"/>
      </w:docPartPr>
      <w:docPartBody>
        <w:p w:rsidR="00AD6144" w:rsidRDefault="00AD6144">
          <w:r w:rsidRPr="002F27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CCE8A396A145DBA17ABC1E0612A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34BCF-1DB2-4F5B-94DB-D073D8F06941}"/>
      </w:docPartPr>
      <w:docPartBody>
        <w:p w:rsidR="003F7906" w:rsidRDefault="003F7906" w:rsidP="003F7906">
          <w:pPr>
            <w:pStyle w:val="69CCE8A396A145DBA17ABC1E0612AFAE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0DC53969504545EEAFD68EB741EE8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FBB0A-AA2B-4536-8EA1-B16BCB3BB701}"/>
      </w:docPartPr>
      <w:docPartBody>
        <w:p w:rsidR="003F7906" w:rsidRDefault="003F7906" w:rsidP="003F7906">
          <w:pPr>
            <w:pStyle w:val="0DC53969504545EEAFD68EB741EE829F2"/>
          </w:pPr>
          <w:r w:rsidRPr="00DF097E">
            <w:rPr>
              <w:rStyle w:val="Platzhaltertext"/>
              <w:rFonts w:ascii="Century Gothic" w:hAnsi="Century Gothic"/>
              <w:sz w:val="20"/>
              <w:szCs w:val="20"/>
              <w:lang w:val="de-CH"/>
            </w:rPr>
            <w:t xml:space="preserve">Insert address of applicant </w:t>
          </w:r>
          <w:r>
            <w:rPr>
              <w:rStyle w:val="Platzhaltertext"/>
              <w:rFonts w:ascii="Century Gothic" w:hAnsi="Century Gothic"/>
              <w:sz w:val="20"/>
              <w:szCs w:val="20"/>
              <w:lang w:val="de-CH"/>
            </w:rPr>
            <w:t xml:space="preserve">(must be </w:t>
          </w:r>
          <w:r w:rsidRPr="00DF097E">
            <w:rPr>
              <w:rStyle w:val="Platzhaltertext"/>
              <w:rFonts w:ascii="Century Gothic" w:hAnsi="Century Gothic"/>
              <w:sz w:val="20"/>
              <w:szCs w:val="20"/>
              <w:lang w:val="de-CH"/>
            </w:rPr>
            <w:t>in Switzerland</w:t>
          </w:r>
          <w:r>
            <w:rPr>
              <w:rStyle w:val="Platzhaltertext"/>
              <w:rFonts w:ascii="Century Gothic" w:hAnsi="Century Gothic"/>
              <w:sz w:val="20"/>
              <w:szCs w:val="20"/>
              <w:lang w:val="de-CH"/>
            </w:rPr>
            <w:t>)</w:t>
          </w:r>
        </w:p>
      </w:docPartBody>
    </w:docPart>
    <w:docPart>
      <w:docPartPr>
        <w:name w:val="1CED8EDE78B647D9BF7EEC1FC6AED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1FC56-3419-4739-8AD8-4A78C20482F0}"/>
      </w:docPartPr>
      <w:docPartBody>
        <w:p w:rsidR="003F7906" w:rsidRDefault="003F7906" w:rsidP="003F7906">
          <w:pPr>
            <w:pStyle w:val="1CED8EDE78B647D9BF7EEC1FC6AEDE962"/>
          </w:pPr>
          <w:r>
            <w:rPr>
              <w:rStyle w:val="Platzhaltertext"/>
              <w:rFonts w:ascii="Century Gothic" w:hAnsi="Century Gothic"/>
              <w:sz w:val="20"/>
              <w:szCs w:val="20"/>
              <w:lang w:val="en-GB"/>
            </w:rPr>
            <w:t>I</w:t>
          </w:r>
          <w:r>
            <w:rPr>
              <w:rStyle w:val="Platzhaltertext"/>
              <w:rFonts w:ascii="Century Gothic" w:hAnsi="Century Gothic"/>
              <w:sz w:val="20"/>
              <w:szCs w:val="20"/>
              <w:lang w:val="fr-CH"/>
            </w:rPr>
            <w:t>nsert telephone number of applicant</w:t>
          </w:r>
        </w:p>
      </w:docPartBody>
    </w:docPart>
    <w:docPart>
      <w:docPartPr>
        <w:name w:val="BED82338697C4BD099EFF6737CCA4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8FDA1-4DE7-41E9-A0A1-7690383BAEB7}"/>
      </w:docPartPr>
      <w:docPartBody>
        <w:p w:rsidR="003F7906" w:rsidRDefault="003F7906" w:rsidP="003F7906">
          <w:pPr>
            <w:pStyle w:val="BED82338697C4BD099EFF6737CCA46E82"/>
          </w:pPr>
          <w:r w:rsidRPr="00DF097E">
            <w:rPr>
              <w:rStyle w:val="Platzhaltertext"/>
              <w:rFonts w:ascii="Century Gothic" w:hAnsi="Century Gothic"/>
              <w:sz w:val="20"/>
              <w:szCs w:val="20"/>
              <w:lang w:val="fr-CH"/>
            </w:rPr>
            <w:t xml:space="preserve">Insert </w:t>
          </w:r>
          <w:r>
            <w:rPr>
              <w:rStyle w:val="Platzhaltertext"/>
              <w:rFonts w:ascii="Century Gothic" w:hAnsi="Century Gothic"/>
              <w:sz w:val="20"/>
              <w:szCs w:val="20"/>
              <w:lang w:val="fr-CH"/>
            </w:rPr>
            <w:t xml:space="preserve">email </w:t>
          </w:r>
          <w:r w:rsidRPr="00DF097E">
            <w:rPr>
              <w:rStyle w:val="Platzhaltertext"/>
              <w:rFonts w:ascii="Century Gothic" w:hAnsi="Century Gothic"/>
              <w:sz w:val="20"/>
              <w:szCs w:val="20"/>
              <w:lang w:val="fr-CH"/>
            </w:rPr>
            <w:t xml:space="preserve">address </w:t>
          </w:r>
          <w:r>
            <w:rPr>
              <w:rStyle w:val="Platzhaltertext"/>
              <w:rFonts w:ascii="Century Gothic" w:hAnsi="Century Gothic"/>
              <w:sz w:val="20"/>
              <w:szCs w:val="20"/>
              <w:lang w:val="fr-CH"/>
            </w:rPr>
            <w:t>of applicant</w:t>
          </w:r>
        </w:p>
      </w:docPartBody>
    </w:docPart>
    <w:docPart>
      <w:docPartPr>
        <w:name w:val="5B30144451A84A66B24526DCFAD3C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FD4C5-E7E0-426B-99E1-F164BA9130C4}"/>
      </w:docPartPr>
      <w:docPartBody>
        <w:p w:rsidR="003F7906" w:rsidRDefault="003F7906" w:rsidP="003F7906">
          <w:pPr>
            <w:pStyle w:val="5B30144451A84A66B24526DCFAD3CB8F1"/>
          </w:pPr>
          <w:r w:rsidRPr="003567EA">
            <w:rPr>
              <w:rStyle w:val="Platzhaltertext"/>
              <w:rFonts w:ascii="Century Gothic" w:hAnsi="Century Gothic"/>
              <w:sz w:val="20"/>
              <w:szCs w:val="20"/>
              <w:lang w:val="fr-CH"/>
            </w:rPr>
            <w:t>Insert name of company or institution</w:t>
          </w:r>
        </w:p>
      </w:docPartBody>
    </w:docPart>
    <w:docPart>
      <w:docPartPr>
        <w:name w:val="6ADFA986E28B4D95BD46C1DC151BD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921D2-8509-4D5B-BFB6-9E6DB28D1B7E}"/>
      </w:docPartPr>
      <w:docPartBody>
        <w:p w:rsidR="003F7906" w:rsidRDefault="003F7906" w:rsidP="003F7906">
          <w:pPr>
            <w:pStyle w:val="6ADFA986E28B4D95BD46C1DC151BD38E1"/>
          </w:pPr>
          <w:r w:rsidRPr="00DF097E">
            <w:rPr>
              <w:rStyle w:val="Platzhaltertext"/>
              <w:rFonts w:ascii="Century Gothic" w:hAnsi="Century Gothic"/>
              <w:sz w:val="20"/>
              <w:szCs w:val="20"/>
              <w:lang w:val="fr-CH"/>
            </w:rPr>
            <w:t>Insert address of company or institution</w:t>
          </w:r>
        </w:p>
      </w:docPartBody>
    </w:docPart>
    <w:docPart>
      <w:docPartPr>
        <w:name w:val="91CCE08999B145B493487C1C66BEA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2B640-92DB-4505-95DA-DC6912D70B2A}"/>
      </w:docPartPr>
      <w:docPartBody>
        <w:p w:rsidR="003F7906" w:rsidRDefault="003F7906" w:rsidP="003F7906">
          <w:pPr>
            <w:pStyle w:val="91CCE08999B145B493487C1C66BEAEEF1"/>
          </w:pPr>
          <w:r>
            <w:rPr>
              <w:rStyle w:val="Platzhaltertext"/>
              <w:rFonts w:ascii="Century Gothic" w:hAnsi="Century Gothic"/>
              <w:sz w:val="20"/>
              <w:szCs w:val="20"/>
            </w:rPr>
            <w:t>Insert name of applicant</w:t>
          </w:r>
        </w:p>
      </w:docPartBody>
    </w:docPart>
    <w:docPart>
      <w:docPartPr>
        <w:name w:val="CEFA6B785C4D4D339EBEB0E2DBE9B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2CAE6-F262-4F38-9137-2288F152FB9B}"/>
      </w:docPartPr>
      <w:docPartBody>
        <w:p w:rsidR="00CA4463" w:rsidRDefault="00BF1F61" w:rsidP="00BF1F61">
          <w:pPr>
            <w:pStyle w:val="CEFA6B785C4D4D339EBEB0E2DBE9B7BC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07B545E6EF154386A409CBE161D54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76458-DF82-402E-879E-2D26E2829C66}"/>
      </w:docPartPr>
      <w:docPartBody>
        <w:p w:rsidR="00CA4463" w:rsidRDefault="00BF1F61" w:rsidP="00BF1F61">
          <w:pPr>
            <w:pStyle w:val="07B545E6EF154386A409CBE161D54056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B499BAB51D284CFDB0976582C499D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21F4F-94D4-48F3-B1BE-BE8180B65B3E}"/>
      </w:docPartPr>
      <w:docPartBody>
        <w:p w:rsidR="00CA4463" w:rsidRDefault="00BF1F61" w:rsidP="00BF1F61">
          <w:pPr>
            <w:pStyle w:val="B499BAB51D284CFDB0976582C499D80C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1134062C13A941139546B988425ED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ACC30-5E5A-4BA6-9952-8C61DB648663}"/>
      </w:docPartPr>
      <w:docPartBody>
        <w:p w:rsidR="00CA4463" w:rsidRDefault="00BF1F61" w:rsidP="00BF1F61">
          <w:pPr>
            <w:pStyle w:val="1134062C13A941139546B988425ED238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990A3C3844324775A2708A93CB3AF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1111D-AA88-4D1B-B7E3-9898F4EFC315}"/>
      </w:docPartPr>
      <w:docPartBody>
        <w:p w:rsidR="00CA4463" w:rsidRDefault="00BF1F61" w:rsidP="00BF1F61">
          <w:pPr>
            <w:pStyle w:val="990A3C3844324775A2708A93CB3AF7DC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55DAC95656AF41FF91D3248A68E3A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98D6E-A112-4B95-9751-64C911BC46CE}"/>
      </w:docPartPr>
      <w:docPartBody>
        <w:p w:rsidR="00CA4463" w:rsidRDefault="00BF1F61" w:rsidP="00BF1F61">
          <w:pPr>
            <w:pStyle w:val="55DAC95656AF41FF91D3248A68E3A5DA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6EE7FF27C978433B81B0DFB7200E7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38B11-4C63-4DED-83BF-E5A917EA57A1}"/>
      </w:docPartPr>
      <w:docPartBody>
        <w:p w:rsidR="00CA4463" w:rsidRDefault="00BF1F61" w:rsidP="00BF1F61">
          <w:pPr>
            <w:pStyle w:val="6EE7FF27C978433B81B0DFB7200E7592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32F42CA8665F4F08ADFDC2FA12D56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823E4-CDF3-4CEE-83DA-C6D16C558BF2}"/>
      </w:docPartPr>
      <w:docPartBody>
        <w:p w:rsidR="00CA4463" w:rsidRDefault="00BF1F61" w:rsidP="00BF1F61">
          <w:pPr>
            <w:pStyle w:val="32F42CA8665F4F08ADFDC2FA12D56C60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ED8C3D8973D94017B868BE4788875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A2C92-797F-4211-AFC6-E8D7A8B32D4E}"/>
      </w:docPartPr>
      <w:docPartBody>
        <w:p w:rsidR="00CA4463" w:rsidRDefault="00BF1F61" w:rsidP="00BF1F61">
          <w:pPr>
            <w:pStyle w:val="ED8C3D8973D94017B868BE47888753D3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7C43A07889704B30B7D95A701DCC7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BF147-F000-4160-BF43-5C71A4F5594F}"/>
      </w:docPartPr>
      <w:docPartBody>
        <w:p w:rsidR="00CA4463" w:rsidRDefault="00BF1F61" w:rsidP="00BF1F61">
          <w:pPr>
            <w:pStyle w:val="7C43A07889704B30B7D95A701DCC7214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42C2609AA88641E6A2CC4F0A7E56E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0EA3D-BCA3-4298-8565-5BA5DAC76AAA}"/>
      </w:docPartPr>
      <w:docPartBody>
        <w:p w:rsidR="00CA4463" w:rsidRDefault="00BF1F61" w:rsidP="00BF1F61">
          <w:pPr>
            <w:pStyle w:val="42C2609AA88641E6A2CC4F0A7E56EBAC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2B8A745AF2ED45B7B3F4DE4FFE1C0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BA906-E01C-4FB0-BB98-FD03DF60F7AA}"/>
      </w:docPartPr>
      <w:docPartBody>
        <w:p w:rsidR="00CA4463" w:rsidRDefault="00BF1F61" w:rsidP="00BF1F61">
          <w:pPr>
            <w:pStyle w:val="2B8A745AF2ED45B7B3F4DE4FFE1C01DB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D143F4559B2B46079C31A711629C3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220D1-16B1-47EB-A6A0-649CFF0964DC}"/>
      </w:docPartPr>
      <w:docPartBody>
        <w:p w:rsidR="00CA4463" w:rsidRDefault="00BF1F61" w:rsidP="00BF1F61">
          <w:pPr>
            <w:pStyle w:val="D143F4559B2B46079C31A711629C3900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9B659ED805914F368E8670D8FB249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CF5F4-0A4D-4594-ADE0-AB96757C1C2E}"/>
      </w:docPartPr>
      <w:docPartBody>
        <w:p w:rsidR="00CA4463" w:rsidRDefault="00BF1F61" w:rsidP="00BF1F61">
          <w:pPr>
            <w:pStyle w:val="9B659ED805914F368E8670D8FB249A4C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91BB938B292F460ABE8B95AE22C3D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66727-EC57-4BAE-9DD4-F39C7CE6030D}"/>
      </w:docPartPr>
      <w:docPartBody>
        <w:p w:rsidR="00CA4463" w:rsidRDefault="00BF1F61" w:rsidP="00BF1F61">
          <w:pPr>
            <w:pStyle w:val="91BB938B292F460ABE8B95AE22C3DB56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C7ECCE46370A4836A6634612937E2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9D5B4-3932-452D-94E5-6132E5F7D506}"/>
      </w:docPartPr>
      <w:docPartBody>
        <w:p w:rsidR="00CA4463" w:rsidRDefault="00BF1F61" w:rsidP="00BF1F61">
          <w:pPr>
            <w:pStyle w:val="C7ECCE46370A4836A6634612937E2CB3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  <w:docPart>
      <w:docPartPr>
        <w:name w:val="503F02F868A94BC8A8DB29B1CA883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F4550-CA55-4D79-916D-AE3216F7D705}"/>
      </w:docPartPr>
      <w:docPartBody>
        <w:p w:rsidR="00CA4463" w:rsidRDefault="00BF1F61" w:rsidP="00BF1F61">
          <w:pPr>
            <w:pStyle w:val="503F02F868A94BC8A8DB29B1CA883353"/>
          </w:pPr>
          <w:r w:rsidRPr="007B1D55">
            <w:rPr>
              <w:rStyle w:val="Platzhaltertext"/>
              <w:rFonts w:ascii="Century Gothic" w:hAnsi="Century Gothic"/>
              <w:sz w:val="16"/>
              <w:szCs w:val="16"/>
            </w:rPr>
            <w:t>Insert item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44"/>
    <w:rsid w:val="00041751"/>
    <w:rsid w:val="001A08DE"/>
    <w:rsid w:val="00231C0E"/>
    <w:rsid w:val="002F5961"/>
    <w:rsid w:val="003F7906"/>
    <w:rsid w:val="004F13DE"/>
    <w:rsid w:val="00502009"/>
    <w:rsid w:val="006C300C"/>
    <w:rsid w:val="006D5109"/>
    <w:rsid w:val="00835F96"/>
    <w:rsid w:val="008B42E7"/>
    <w:rsid w:val="008C7BC3"/>
    <w:rsid w:val="00922E3E"/>
    <w:rsid w:val="00AD6144"/>
    <w:rsid w:val="00BF1F61"/>
    <w:rsid w:val="00C71F8F"/>
    <w:rsid w:val="00CA4463"/>
    <w:rsid w:val="00CB0C04"/>
    <w:rsid w:val="00EC798F"/>
    <w:rsid w:val="00F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1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1F61"/>
    <w:rPr>
      <w:color w:val="808080"/>
    </w:rPr>
  </w:style>
  <w:style w:type="paragraph" w:customStyle="1" w:styleId="CEC9E9B78AC74707B2F0D52BCC8ECDDD">
    <w:name w:val="CEC9E9B78AC74707B2F0D52BCC8ECDDD"/>
    <w:rsid w:val="00AD6144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5AA7DAD246CA43BBBA7E3FF72085EC83">
    <w:name w:val="5AA7DAD246CA43BBBA7E3FF72085EC83"/>
    <w:rsid w:val="00AD6144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6FF69FB4F6F448CBB2049F757E7BAA89">
    <w:name w:val="6FF69FB4F6F448CBB2049F757E7BAA89"/>
    <w:rsid w:val="003F7906"/>
  </w:style>
  <w:style w:type="paragraph" w:customStyle="1" w:styleId="21623C97321D4DE789F68043D5B128C1">
    <w:name w:val="21623C97321D4DE789F68043D5B128C1"/>
    <w:rsid w:val="003F7906"/>
  </w:style>
  <w:style w:type="paragraph" w:customStyle="1" w:styleId="0CE025F606364AAD8D3C681ACEB75B76">
    <w:name w:val="0CE025F606364AAD8D3C681ACEB75B76"/>
    <w:rsid w:val="003F7906"/>
  </w:style>
  <w:style w:type="paragraph" w:customStyle="1" w:styleId="69CCE8A396A145DBA17ABC1E0612AFAE">
    <w:name w:val="69CCE8A396A145DBA17ABC1E0612AFAE"/>
    <w:rsid w:val="003F7906"/>
  </w:style>
  <w:style w:type="paragraph" w:customStyle="1" w:styleId="5DF1410FF0584DA88E68B014F723D723">
    <w:name w:val="5DF1410FF0584DA88E68B014F723D723"/>
    <w:rsid w:val="003F7906"/>
  </w:style>
  <w:style w:type="paragraph" w:customStyle="1" w:styleId="D3AFFFE637D24B59894FBAE5C583F5BC">
    <w:name w:val="D3AFFFE637D24B59894FBAE5C583F5BC"/>
    <w:rsid w:val="003F7906"/>
  </w:style>
  <w:style w:type="paragraph" w:customStyle="1" w:styleId="CA775D725B944C80B7258D89EA07BB0E">
    <w:name w:val="CA775D725B944C80B7258D89EA07BB0E"/>
    <w:rsid w:val="003F7906"/>
  </w:style>
  <w:style w:type="paragraph" w:customStyle="1" w:styleId="565E96A786404BD5B8D1B1ACF51F7CE2">
    <w:name w:val="565E96A786404BD5B8D1B1ACF51F7CE2"/>
    <w:rsid w:val="003F7906"/>
  </w:style>
  <w:style w:type="paragraph" w:customStyle="1" w:styleId="6E71CC994BE6437D9523833BAEAA2EEA">
    <w:name w:val="6E71CC994BE6437D9523833BAEAA2EEA"/>
    <w:rsid w:val="003F7906"/>
  </w:style>
  <w:style w:type="paragraph" w:customStyle="1" w:styleId="C6C8F0CE87A843CCBCEE8E31B6A585FF">
    <w:name w:val="C6C8F0CE87A843CCBCEE8E31B6A585FF"/>
    <w:rsid w:val="003F7906"/>
  </w:style>
  <w:style w:type="paragraph" w:customStyle="1" w:styleId="D6D95CE4EBC94B92B2D317517780D741">
    <w:name w:val="D6D95CE4EBC94B92B2D317517780D741"/>
    <w:rsid w:val="003F7906"/>
  </w:style>
  <w:style w:type="paragraph" w:customStyle="1" w:styleId="28E4347ED74945C3B55F53B12759C0FD">
    <w:name w:val="28E4347ED74945C3B55F53B12759C0FD"/>
    <w:rsid w:val="003F7906"/>
  </w:style>
  <w:style w:type="paragraph" w:customStyle="1" w:styleId="9C45245D990B4CF29829C87B62169409">
    <w:name w:val="9C45245D990B4CF29829C87B62169409"/>
    <w:rsid w:val="003F7906"/>
  </w:style>
  <w:style w:type="paragraph" w:customStyle="1" w:styleId="A5A96CB936354BEDB27742D3E8B0AD76">
    <w:name w:val="A5A96CB936354BEDB27742D3E8B0AD76"/>
    <w:rsid w:val="003F7906"/>
  </w:style>
  <w:style w:type="paragraph" w:customStyle="1" w:styleId="4DABE73C30314F2398D96EFF70BD16C2">
    <w:name w:val="4DABE73C30314F2398D96EFF70BD16C2"/>
    <w:rsid w:val="003F7906"/>
  </w:style>
  <w:style w:type="paragraph" w:customStyle="1" w:styleId="8F248E7A37924D1BB89B08CD941A68E9">
    <w:name w:val="8F248E7A37924D1BB89B08CD941A68E9"/>
    <w:rsid w:val="003F7906"/>
  </w:style>
  <w:style w:type="paragraph" w:customStyle="1" w:styleId="494F9D8D37494D0B8600B7C08E05BC74">
    <w:name w:val="494F9D8D37494D0B8600B7C08E05BC74"/>
    <w:rsid w:val="003F7906"/>
  </w:style>
  <w:style w:type="paragraph" w:customStyle="1" w:styleId="C109ADA41AC84168B6D4695F0DF2FED3">
    <w:name w:val="C109ADA41AC84168B6D4695F0DF2FED3"/>
    <w:rsid w:val="003F7906"/>
  </w:style>
  <w:style w:type="paragraph" w:customStyle="1" w:styleId="1715BB5019A9423A977AF7A34A43FA36">
    <w:name w:val="1715BB5019A9423A977AF7A34A43FA36"/>
    <w:rsid w:val="003F7906"/>
  </w:style>
  <w:style w:type="paragraph" w:customStyle="1" w:styleId="F32C689B1BFC4636A4B275047B0A322C">
    <w:name w:val="F32C689B1BFC4636A4B275047B0A322C"/>
    <w:rsid w:val="003F7906"/>
  </w:style>
  <w:style w:type="paragraph" w:customStyle="1" w:styleId="542137ED425946DB8678828F9B08EE2B">
    <w:name w:val="542137ED425946DB8678828F9B08EE2B"/>
    <w:rsid w:val="003F7906"/>
  </w:style>
  <w:style w:type="paragraph" w:customStyle="1" w:styleId="53807267A241444E92D59E5B3B6D1A64">
    <w:name w:val="53807267A241444E92D59E5B3B6D1A64"/>
    <w:rsid w:val="003F7906"/>
  </w:style>
  <w:style w:type="paragraph" w:customStyle="1" w:styleId="C4028476730A4AE2973C80332B9A8885">
    <w:name w:val="C4028476730A4AE2973C80332B9A8885"/>
    <w:rsid w:val="003F7906"/>
  </w:style>
  <w:style w:type="paragraph" w:customStyle="1" w:styleId="5D7F216581E64F2D89D16CA4C5330337">
    <w:name w:val="5D7F216581E64F2D89D16CA4C5330337"/>
    <w:rsid w:val="003F7906"/>
  </w:style>
  <w:style w:type="paragraph" w:customStyle="1" w:styleId="5D29D434105E4C34B2A703B1B1447D9D">
    <w:name w:val="5D29D434105E4C34B2A703B1B1447D9D"/>
    <w:rsid w:val="003F7906"/>
  </w:style>
  <w:style w:type="paragraph" w:customStyle="1" w:styleId="3B15383950654EBB8588A98D38BCA311">
    <w:name w:val="3B15383950654EBB8588A98D38BCA311"/>
    <w:rsid w:val="003F7906"/>
  </w:style>
  <w:style w:type="paragraph" w:customStyle="1" w:styleId="4C182A89C46C4EA9B779834C996849B0">
    <w:name w:val="4C182A89C46C4EA9B779834C996849B0"/>
    <w:rsid w:val="003F7906"/>
  </w:style>
  <w:style w:type="paragraph" w:customStyle="1" w:styleId="0DC53969504545EEAFD68EB741EE829F">
    <w:name w:val="0DC53969504545EEAFD68EB741EE829F"/>
    <w:rsid w:val="003F7906"/>
  </w:style>
  <w:style w:type="paragraph" w:customStyle="1" w:styleId="1CED8EDE78B647D9BF7EEC1FC6AEDE96">
    <w:name w:val="1CED8EDE78B647D9BF7EEC1FC6AEDE96"/>
    <w:rsid w:val="003F7906"/>
  </w:style>
  <w:style w:type="paragraph" w:customStyle="1" w:styleId="BED82338697C4BD099EFF6737CCA46E8">
    <w:name w:val="BED82338697C4BD099EFF6737CCA46E8"/>
    <w:rsid w:val="003F7906"/>
  </w:style>
  <w:style w:type="paragraph" w:customStyle="1" w:styleId="5B30144451A84A66B24526DCFAD3CB8F">
    <w:name w:val="5B30144451A84A66B24526DCFAD3CB8F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6ADFA986E28B4D95BD46C1DC151BD38E">
    <w:name w:val="6ADFA986E28B4D95BD46C1DC151BD38E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91CCE08999B145B493487C1C66BEAEEF">
    <w:name w:val="91CCE08999B145B493487C1C66BEAEEF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0DC53969504545EEAFD68EB741EE829F1">
    <w:name w:val="0DC53969504545EEAFD68EB741EE829F1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1CED8EDE78B647D9BF7EEC1FC6AEDE961">
    <w:name w:val="1CED8EDE78B647D9BF7EEC1FC6AEDE961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BED82338697C4BD099EFF6737CCA46E81">
    <w:name w:val="BED82338697C4BD099EFF6737CCA46E81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5B30144451A84A66B24526DCFAD3CB8F1">
    <w:name w:val="5B30144451A84A66B24526DCFAD3CB8F1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6ADFA986E28B4D95BD46C1DC151BD38E1">
    <w:name w:val="6ADFA986E28B4D95BD46C1DC151BD38E1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91CCE08999B145B493487C1C66BEAEEF1">
    <w:name w:val="91CCE08999B145B493487C1C66BEAEEF1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0DC53969504545EEAFD68EB741EE829F2">
    <w:name w:val="0DC53969504545EEAFD68EB741EE829F2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1CED8EDE78B647D9BF7EEC1FC6AEDE962">
    <w:name w:val="1CED8EDE78B647D9BF7EEC1FC6AEDE962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BED82338697C4BD099EFF6737CCA46E82">
    <w:name w:val="BED82338697C4BD099EFF6737CCA46E82"/>
    <w:rsid w:val="003F7906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paragraph" w:customStyle="1" w:styleId="D209615DF7BF4AAAA822CAC684798465">
    <w:name w:val="D209615DF7BF4AAAA822CAC684798465"/>
    <w:rsid w:val="001A08DE"/>
    <w:pPr>
      <w:spacing w:after="160" w:line="259" w:lineRule="auto"/>
    </w:pPr>
  </w:style>
  <w:style w:type="paragraph" w:customStyle="1" w:styleId="86F0AD3671D3413EAED9658698252E41">
    <w:name w:val="86F0AD3671D3413EAED9658698252E41"/>
    <w:rsid w:val="001A08DE"/>
    <w:pPr>
      <w:spacing w:after="160" w:line="259" w:lineRule="auto"/>
    </w:pPr>
  </w:style>
  <w:style w:type="paragraph" w:customStyle="1" w:styleId="60378DF9D12141C39C3BD19FEEF96607">
    <w:name w:val="60378DF9D12141C39C3BD19FEEF96607"/>
    <w:rsid w:val="001A08DE"/>
    <w:pPr>
      <w:spacing w:after="160" w:line="259" w:lineRule="auto"/>
    </w:pPr>
  </w:style>
  <w:style w:type="paragraph" w:customStyle="1" w:styleId="977F64EEDC77474CA3F7C8A20702BC30">
    <w:name w:val="977F64EEDC77474CA3F7C8A20702BC30"/>
    <w:rsid w:val="001A08DE"/>
    <w:pPr>
      <w:spacing w:after="160" w:line="259" w:lineRule="auto"/>
    </w:pPr>
  </w:style>
  <w:style w:type="paragraph" w:customStyle="1" w:styleId="2526938A27E04E63B5F8F6735698B29F">
    <w:name w:val="2526938A27E04E63B5F8F6735698B29F"/>
    <w:rsid w:val="001A08DE"/>
    <w:pPr>
      <w:spacing w:after="160" w:line="259" w:lineRule="auto"/>
    </w:pPr>
  </w:style>
  <w:style w:type="paragraph" w:customStyle="1" w:styleId="286D968486334F13BBAA848F02BA0E51">
    <w:name w:val="286D968486334F13BBAA848F02BA0E51"/>
    <w:rsid w:val="001A08DE"/>
    <w:pPr>
      <w:spacing w:after="160" w:line="259" w:lineRule="auto"/>
    </w:pPr>
  </w:style>
  <w:style w:type="paragraph" w:customStyle="1" w:styleId="6886EB08D0E54F3798E9AF2587C8D277">
    <w:name w:val="6886EB08D0E54F3798E9AF2587C8D277"/>
    <w:rsid w:val="001A08DE"/>
    <w:pPr>
      <w:spacing w:after="160" w:line="259" w:lineRule="auto"/>
    </w:pPr>
  </w:style>
  <w:style w:type="paragraph" w:customStyle="1" w:styleId="A211B2089E1644A78604979177B48AF8">
    <w:name w:val="A211B2089E1644A78604979177B48AF8"/>
    <w:rsid w:val="001A08DE"/>
    <w:pPr>
      <w:spacing w:after="160" w:line="259" w:lineRule="auto"/>
    </w:pPr>
  </w:style>
  <w:style w:type="paragraph" w:customStyle="1" w:styleId="BE1CFCFF3AD44203BB95C00F569D47D5">
    <w:name w:val="BE1CFCFF3AD44203BB95C00F569D47D5"/>
    <w:rsid w:val="001A08DE"/>
    <w:pPr>
      <w:spacing w:after="160" w:line="259" w:lineRule="auto"/>
    </w:pPr>
  </w:style>
  <w:style w:type="paragraph" w:customStyle="1" w:styleId="AB118C379C094383BFC46D1BCC9DA76F">
    <w:name w:val="AB118C379C094383BFC46D1BCC9DA76F"/>
    <w:rsid w:val="001A08DE"/>
    <w:pPr>
      <w:spacing w:after="160" w:line="259" w:lineRule="auto"/>
    </w:pPr>
  </w:style>
  <w:style w:type="paragraph" w:customStyle="1" w:styleId="D3A5081B28CE4DF7A8F80FF90ED5AF50">
    <w:name w:val="D3A5081B28CE4DF7A8F80FF90ED5AF50"/>
    <w:rsid w:val="001A08DE"/>
    <w:pPr>
      <w:spacing w:after="160" w:line="259" w:lineRule="auto"/>
    </w:pPr>
  </w:style>
  <w:style w:type="paragraph" w:customStyle="1" w:styleId="ACB74B25E2E64F3EBC5D3AD8C24BAB9F">
    <w:name w:val="ACB74B25E2E64F3EBC5D3AD8C24BAB9F"/>
    <w:rsid w:val="001A08DE"/>
    <w:pPr>
      <w:spacing w:after="160" w:line="259" w:lineRule="auto"/>
    </w:pPr>
  </w:style>
  <w:style w:type="paragraph" w:customStyle="1" w:styleId="520806A761DC430EAC111803787E8898">
    <w:name w:val="520806A761DC430EAC111803787E8898"/>
    <w:rsid w:val="001A08DE"/>
    <w:pPr>
      <w:spacing w:after="160" w:line="259" w:lineRule="auto"/>
    </w:pPr>
  </w:style>
  <w:style w:type="paragraph" w:customStyle="1" w:styleId="47EE1340F398498EB650DD67C117C747">
    <w:name w:val="47EE1340F398498EB650DD67C117C747"/>
    <w:rsid w:val="001A08DE"/>
    <w:pPr>
      <w:spacing w:after="160" w:line="259" w:lineRule="auto"/>
    </w:pPr>
  </w:style>
  <w:style w:type="paragraph" w:customStyle="1" w:styleId="6D823B5B4D124058B52CA6889C6C808D">
    <w:name w:val="6D823B5B4D124058B52CA6889C6C808D"/>
    <w:rsid w:val="001A08DE"/>
    <w:pPr>
      <w:spacing w:after="160" w:line="259" w:lineRule="auto"/>
    </w:pPr>
  </w:style>
  <w:style w:type="paragraph" w:customStyle="1" w:styleId="5B6E2B780FBF4FD09538A41BA5A2EDE4">
    <w:name w:val="5B6E2B780FBF4FD09538A41BA5A2EDE4"/>
    <w:rsid w:val="001A08DE"/>
    <w:pPr>
      <w:spacing w:after="160" w:line="259" w:lineRule="auto"/>
    </w:pPr>
  </w:style>
  <w:style w:type="paragraph" w:customStyle="1" w:styleId="08B5AA14250C44028B9A7E8A58FE8560">
    <w:name w:val="08B5AA14250C44028B9A7E8A58FE8560"/>
    <w:rsid w:val="001A08DE"/>
    <w:pPr>
      <w:spacing w:after="160" w:line="259" w:lineRule="auto"/>
    </w:pPr>
  </w:style>
  <w:style w:type="paragraph" w:customStyle="1" w:styleId="5AAB7F779D934206BF68C977321D0FC7">
    <w:name w:val="5AAB7F779D934206BF68C977321D0FC7"/>
    <w:rsid w:val="001A08DE"/>
    <w:pPr>
      <w:spacing w:after="160" w:line="259" w:lineRule="auto"/>
    </w:pPr>
  </w:style>
  <w:style w:type="paragraph" w:customStyle="1" w:styleId="A1E9FBC3CDBE4451B0613D2BE67F776C">
    <w:name w:val="A1E9FBC3CDBE4451B0613D2BE67F776C"/>
    <w:rsid w:val="001A08DE"/>
    <w:pPr>
      <w:spacing w:after="160" w:line="259" w:lineRule="auto"/>
    </w:pPr>
  </w:style>
  <w:style w:type="paragraph" w:customStyle="1" w:styleId="5CB12BC701E94C06A2E69F1848725EA1">
    <w:name w:val="5CB12BC701E94C06A2E69F1848725EA1"/>
    <w:rsid w:val="001A08DE"/>
    <w:pPr>
      <w:spacing w:after="160" w:line="259" w:lineRule="auto"/>
    </w:pPr>
  </w:style>
  <w:style w:type="paragraph" w:customStyle="1" w:styleId="A54E0D4ED2CD480BB17F9B4A6E44B3A1">
    <w:name w:val="A54E0D4ED2CD480BB17F9B4A6E44B3A1"/>
    <w:rsid w:val="001A08DE"/>
    <w:pPr>
      <w:spacing w:after="160" w:line="259" w:lineRule="auto"/>
    </w:pPr>
  </w:style>
  <w:style w:type="paragraph" w:customStyle="1" w:styleId="D582F7B8D67349CDA976ABCDD6A7C299">
    <w:name w:val="D582F7B8D67349CDA976ABCDD6A7C299"/>
    <w:rsid w:val="001A08DE"/>
    <w:pPr>
      <w:spacing w:after="160" w:line="259" w:lineRule="auto"/>
    </w:pPr>
  </w:style>
  <w:style w:type="paragraph" w:customStyle="1" w:styleId="49BC331729F9479B802BA7D91ADC78C7">
    <w:name w:val="49BC331729F9479B802BA7D91ADC78C7"/>
    <w:rsid w:val="001A08DE"/>
    <w:pPr>
      <w:spacing w:after="160" w:line="259" w:lineRule="auto"/>
    </w:pPr>
  </w:style>
  <w:style w:type="paragraph" w:customStyle="1" w:styleId="52875752D4324B589D2DC7B7732B52BD">
    <w:name w:val="52875752D4324B589D2DC7B7732B52BD"/>
    <w:rsid w:val="001A08DE"/>
    <w:pPr>
      <w:spacing w:after="160" w:line="259" w:lineRule="auto"/>
    </w:pPr>
  </w:style>
  <w:style w:type="paragraph" w:customStyle="1" w:styleId="75B6E06EF28C4A63B4ABC66E49894F21">
    <w:name w:val="75B6E06EF28C4A63B4ABC66E49894F21"/>
    <w:rsid w:val="001A08DE"/>
    <w:pPr>
      <w:spacing w:after="160" w:line="259" w:lineRule="auto"/>
    </w:pPr>
  </w:style>
  <w:style w:type="paragraph" w:customStyle="1" w:styleId="9CF1EBE2A8294269BC3C0C611111741D">
    <w:name w:val="9CF1EBE2A8294269BC3C0C611111741D"/>
    <w:rsid w:val="001A08DE"/>
    <w:pPr>
      <w:spacing w:after="160" w:line="259" w:lineRule="auto"/>
    </w:pPr>
  </w:style>
  <w:style w:type="paragraph" w:customStyle="1" w:styleId="0F4FA10A61F94EFE864C39091BC3645A">
    <w:name w:val="0F4FA10A61F94EFE864C39091BC3645A"/>
    <w:rsid w:val="001A08DE"/>
    <w:pPr>
      <w:spacing w:after="160" w:line="259" w:lineRule="auto"/>
    </w:pPr>
  </w:style>
  <w:style w:type="paragraph" w:customStyle="1" w:styleId="D355F9ECCACA49668B4E0E2541875CA3">
    <w:name w:val="D355F9ECCACA49668B4E0E2541875CA3"/>
    <w:rsid w:val="001A08DE"/>
    <w:pPr>
      <w:spacing w:after="160" w:line="259" w:lineRule="auto"/>
    </w:pPr>
  </w:style>
  <w:style w:type="paragraph" w:customStyle="1" w:styleId="B855D4ECBF95447D8DAE9CBDBC9CB8EE">
    <w:name w:val="B855D4ECBF95447D8DAE9CBDBC9CB8EE"/>
    <w:rsid w:val="001A08DE"/>
    <w:pPr>
      <w:spacing w:after="160" w:line="259" w:lineRule="auto"/>
    </w:pPr>
  </w:style>
  <w:style w:type="paragraph" w:customStyle="1" w:styleId="30383E21BB094BE7B751BAF0C77D72E3">
    <w:name w:val="30383E21BB094BE7B751BAF0C77D72E3"/>
    <w:rsid w:val="001A08DE"/>
    <w:pPr>
      <w:spacing w:after="160" w:line="259" w:lineRule="auto"/>
    </w:pPr>
  </w:style>
  <w:style w:type="paragraph" w:customStyle="1" w:styleId="BAA398D7548743DAA7A0B7E3891DC46D">
    <w:name w:val="BAA398D7548743DAA7A0B7E3891DC46D"/>
    <w:rsid w:val="001A08DE"/>
    <w:pPr>
      <w:spacing w:after="160" w:line="259" w:lineRule="auto"/>
    </w:pPr>
  </w:style>
  <w:style w:type="paragraph" w:customStyle="1" w:styleId="D878C2F8204C405193640E746FBFAB96">
    <w:name w:val="D878C2F8204C405193640E746FBFAB96"/>
    <w:rsid w:val="001A08DE"/>
    <w:pPr>
      <w:spacing w:after="160" w:line="259" w:lineRule="auto"/>
    </w:pPr>
  </w:style>
  <w:style w:type="paragraph" w:customStyle="1" w:styleId="7BDEB112621B4FE99A1FD180B57EA6D7">
    <w:name w:val="7BDEB112621B4FE99A1FD180B57EA6D7"/>
    <w:rsid w:val="001A08DE"/>
    <w:pPr>
      <w:spacing w:after="160" w:line="259" w:lineRule="auto"/>
    </w:pPr>
  </w:style>
  <w:style w:type="paragraph" w:customStyle="1" w:styleId="70AC44A38B6A4584A4DFE295E273AE6B">
    <w:name w:val="70AC44A38B6A4584A4DFE295E273AE6B"/>
    <w:rsid w:val="001A08DE"/>
    <w:pPr>
      <w:spacing w:after="160" w:line="259" w:lineRule="auto"/>
    </w:pPr>
  </w:style>
  <w:style w:type="paragraph" w:customStyle="1" w:styleId="697DED589F1F4E16A4291E42895BCF0B">
    <w:name w:val="697DED589F1F4E16A4291E42895BCF0B"/>
    <w:rsid w:val="001A08DE"/>
    <w:pPr>
      <w:spacing w:after="160" w:line="259" w:lineRule="auto"/>
    </w:pPr>
  </w:style>
  <w:style w:type="paragraph" w:customStyle="1" w:styleId="B7BA24DB025B47F09B48D790442A56BB">
    <w:name w:val="B7BA24DB025B47F09B48D790442A56BB"/>
    <w:rsid w:val="001A08DE"/>
    <w:pPr>
      <w:spacing w:after="160" w:line="259" w:lineRule="auto"/>
    </w:pPr>
  </w:style>
  <w:style w:type="paragraph" w:customStyle="1" w:styleId="49146F9648314774BB893579E7372F53">
    <w:name w:val="49146F9648314774BB893579E7372F53"/>
    <w:rsid w:val="001A08DE"/>
    <w:pPr>
      <w:spacing w:after="160" w:line="259" w:lineRule="auto"/>
    </w:pPr>
  </w:style>
  <w:style w:type="paragraph" w:customStyle="1" w:styleId="7CD73B5C2B0E46DDBD212774CB761437">
    <w:name w:val="7CD73B5C2B0E46DDBD212774CB761437"/>
    <w:rsid w:val="001A08DE"/>
    <w:pPr>
      <w:spacing w:after="160" w:line="259" w:lineRule="auto"/>
    </w:pPr>
  </w:style>
  <w:style w:type="paragraph" w:customStyle="1" w:styleId="04718950C45140D9A0C58A93CAA2517F">
    <w:name w:val="04718950C45140D9A0C58A93CAA2517F"/>
    <w:rsid w:val="00BF1F61"/>
    <w:pPr>
      <w:spacing w:after="160" w:line="259" w:lineRule="auto"/>
    </w:pPr>
  </w:style>
  <w:style w:type="paragraph" w:customStyle="1" w:styleId="17CCC7CC0F7348A681107E2BFD17CE0A">
    <w:name w:val="17CCC7CC0F7348A681107E2BFD17CE0A"/>
    <w:rsid w:val="00BF1F61"/>
    <w:pPr>
      <w:spacing w:after="160" w:line="259" w:lineRule="auto"/>
    </w:pPr>
  </w:style>
  <w:style w:type="paragraph" w:customStyle="1" w:styleId="8DF28424C8174A63AF44361394DCDBA3">
    <w:name w:val="8DF28424C8174A63AF44361394DCDBA3"/>
    <w:rsid w:val="00BF1F61"/>
    <w:pPr>
      <w:spacing w:after="160" w:line="259" w:lineRule="auto"/>
    </w:pPr>
  </w:style>
  <w:style w:type="paragraph" w:customStyle="1" w:styleId="CEFA6B785C4D4D339EBEB0E2DBE9B7BC">
    <w:name w:val="CEFA6B785C4D4D339EBEB0E2DBE9B7BC"/>
    <w:rsid w:val="00BF1F61"/>
    <w:pPr>
      <w:spacing w:after="160" w:line="259" w:lineRule="auto"/>
    </w:pPr>
  </w:style>
  <w:style w:type="paragraph" w:customStyle="1" w:styleId="07B545E6EF154386A409CBE161D54056">
    <w:name w:val="07B545E6EF154386A409CBE161D54056"/>
    <w:rsid w:val="00BF1F61"/>
    <w:pPr>
      <w:spacing w:after="160" w:line="259" w:lineRule="auto"/>
    </w:pPr>
  </w:style>
  <w:style w:type="paragraph" w:customStyle="1" w:styleId="F4E26FD4D9444F779C9E1D6864C9FC18">
    <w:name w:val="F4E26FD4D9444F779C9E1D6864C9FC18"/>
    <w:rsid w:val="00BF1F61"/>
    <w:pPr>
      <w:spacing w:after="160" w:line="259" w:lineRule="auto"/>
    </w:pPr>
  </w:style>
  <w:style w:type="paragraph" w:customStyle="1" w:styleId="FF75AFB1A57049D6AA512880BA99D727">
    <w:name w:val="FF75AFB1A57049D6AA512880BA99D727"/>
    <w:rsid w:val="00BF1F61"/>
    <w:pPr>
      <w:spacing w:after="160" w:line="259" w:lineRule="auto"/>
    </w:pPr>
  </w:style>
  <w:style w:type="paragraph" w:customStyle="1" w:styleId="3716F7ED567E49B5AC94D1694EA3B92A">
    <w:name w:val="3716F7ED567E49B5AC94D1694EA3B92A"/>
    <w:rsid w:val="00BF1F61"/>
    <w:pPr>
      <w:spacing w:after="160" w:line="259" w:lineRule="auto"/>
    </w:pPr>
  </w:style>
  <w:style w:type="paragraph" w:customStyle="1" w:styleId="74396A7D5B7A4C59B4C01EF9E711AAAC">
    <w:name w:val="74396A7D5B7A4C59B4C01EF9E711AAAC"/>
    <w:rsid w:val="00BF1F61"/>
    <w:pPr>
      <w:spacing w:after="160" w:line="259" w:lineRule="auto"/>
    </w:pPr>
  </w:style>
  <w:style w:type="paragraph" w:customStyle="1" w:styleId="CBCFB82E83B547BEBCEE42234447DE4B">
    <w:name w:val="CBCFB82E83B547BEBCEE42234447DE4B"/>
    <w:rsid w:val="00BF1F61"/>
    <w:pPr>
      <w:spacing w:after="160" w:line="259" w:lineRule="auto"/>
    </w:pPr>
  </w:style>
  <w:style w:type="paragraph" w:customStyle="1" w:styleId="79964142181345938563B2E35E7B108A">
    <w:name w:val="79964142181345938563B2E35E7B108A"/>
    <w:rsid w:val="00BF1F61"/>
    <w:pPr>
      <w:spacing w:after="160" w:line="259" w:lineRule="auto"/>
    </w:pPr>
  </w:style>
  <w:style w:type="paragraph" w:customStyle="1" w:styleId="7571E8C06321429AABB89CADB26DCD58">
    <w:name w:val="7571E8C06321429AABB89CADB26DCD58"/>
    <w:rsid w:val="00BF1F61"/>
    <w:pPr>
      <w:spacing w:after="160" w:line="259" w:lineRule="auto"/>
    </w:pPr>
  </w:style>
  <w:style w:type="paragraph" w:customStyle="1" w:styleId="FA73988B0F254EA6A92B6311CB20294E">
    <w:name w:val="FA73988B0F254EA6A92B6311CB20294E"/>
    <w:rsid w:val="00BF1F61"/>
    <w:pPr>
      <w:spacing w:after="160" w:line="259" w:lineRule="auto"/>
    </w:pPr>
  </w:style>
  <w:style w:type="paragraph" w:customStyle="1" w:styleId="9BC5A72ED92A426CA6A2ED517911198E">
    <w:name w:val="9BC5A72ED92A426CA6A2ED517911198E"/>
    <w:rsid w:val="00BF1F61"/>
    <w:pPr>
      <w:spacing w:after="160" w:line="259" w:lineRule="auto"/>
    </w:pPr>
  </w:style>
  <w:style w:type="paragraph" w:customStyle="1" w:styleId="1EE4AB5B6FCC4F6EAF3F5571BC8F59DE">
    <w:name w:val="1EE4AB5B6FCC4F6EAF3F5571BC8F59DE"/>
    <w:rsid w:val="00BF1F61"/>
    <w:pPr>
      <w:spacing w:after="160" w:line="259" w:lineRule="auto"/>
    </w:pPr>
  </w:style>
  <w:style w:type="paragraph" w:customStyle="1" w:styleId="0A3F5935C9E74B7F99005A80129CF42E">
    <w:name w:val="0A3F5935C9E74B7F99005A80129CF42E"/>
    <w:rsid w:val="00BF1F61"/>
    <w:pPr>
      <w:spacing w:after="160" w:line="259" w:lineRule="auto"/>
    </w:pPr>
  </w:style>
  <w:style w:type="paragraph" w:customStyle="1" w:styleId="4EFB0F97A8E4438D85B2BA921CF69E1A">
    <w:name w:val="4EFB0F97A8E4438D85B2BA921CF69E1A"/>
    <w:rsid w:val="00BF1F61"/>
    <w:pPr>
      <w:spacing w:after="160" w:line="259" w:lineRule="auto"/>
    </w:pPr>
  </w:style>
  <w:style w:type="paragraph" w:customStyle="1" w:styleId="51DCB45F607C4A429FF85030484431E0">
    <w:name w:val="51DCB45F607C4A429FF85030484431E0"/>
    <w:rsid w:val="00BF1F61"/>
    <w:pPr>
      <w:spacing w:after="160" w:line="259" w:lineRule="auto"/>
    </w:pPr>
  </w:style>
  <w:style w:type="paragraph" w:customStyle="1" w:styleId="CCC10DA1ED9E40AE91B429DAAFE27841">
    <w:name w:val="CCC10DA1ED9E40AE91B429DAAFE27841"/>
    <w:rsid w:val="00BF1F61"/>
    <w:pPr>
      <w:spacing w:after="160" w:line="259" w:lineRule="auto"/>
    </w:pPr>
  </w:style>
  <w:style w:type="paragraph" w:customStyle="1" w:styleId="B499BAB51D284CFDB0976582C499D80C">
    <w:name w:val="B499BAB51D284CFDB0976582C499D80C"/>
    <w:rsid w:val="00BF1F61"/>
    <w:pPr>
      <w:spacing w:after="160" w:line="259" w:lineRule="auto"/>
    </w:pPr>
  </w:style>
  <w:style w:type="paragraph" w:customStyle="1" w:styleId="1134062C13A941139546B988425ED238">
    <w:name w:val="1134062C13A941139546B988425ED238"/>
    <w:rsid w:val="00BF1F61"/>
    <w:pPr>
      <w:spacing w:after="160" w:line="259" w:lineRule="auto"/>
    </w:pPr>
  </w:style>
  <w:style w:type="paragraph" w:customStyle="1" w:styleId="79F6A266DC3143AA9668C1220BE114C5">
    <w:name w:val="79F6A266DC3143AA9668C1220BE114C5"/>
    <w:rsid w:val="00BF1F61"/>
    <w:pPr>
      <w:spacing w:after="160" w:line="259" w:lineRule="auto"/>
    </w:pPr>
  </w:style>
  <w:style w:type="paragraph" w:customStyle="1" w:styleId="A929F8F08D8245AE84D2E722DC6D2A01">
    <w:name w:val="A929F8F08D8245AE84D2E722DC6D2A01"/>
    <w:rsid w:val="00BF1F61"/>
    <w:pPr>
      <w:spacing w:after="160" w:line="259" w:lineRule="auto"/>
    </w:pPr>
  </w:style>
  <w:style w:type="paragraph" w:customStyle="1" w:styleId="990A3C3844324775A2708A93CB3AF7DC">
    <w:name w:val="990A3C3844324775A2708A93CB3AF7DC"/>
    <w:rsid w:val="00BF1F61"/>
    <w:pPr>
      <w:spacing w:after="160" w:line="259" w:lineRule="auto"/>
    </w:pPr>
  </w:style>
  <w:style w:type="paragraph" w:customStyle="1" w:styleId="55DAC95656AF41FF91D3248A68E3A5DA">
    <w:name w:val="55DAC95656AF41FF91D3248A68E3A5DA"/>
    <w:rsid w:val="00BF1F61"/>
    <w:pPr>
      <w:spacing w:after="160" w:line="259" w:lineRule="auto"/>
    </w:pPr>
  </w:style>
  <w:style w:type="paragraph" w:customStyle="1" w:styleId="6EE7FF27C978433B81B0DFB7200E7592">
    <w:name w:val="6EE7FF27C978433B81B0DFB7200E7592"/>
    <w:rsid w:val="00BF1F61"/>
    <w:pPr>
      <w:spacing w:after="160" w:line="259" w:lineRule="auto"/>
    </w:pPr>
  </w:style>
  <w:style w:type="paragraph" w:customStyle="1" w:styleId="A055FF49813444FBBFA926BE75ABC474">
    <w:name w:val="A055FF49813444FBBFA926BE75ABC474"/>
    <w:rsid w:val="00BF1F61"/>
    <w:pPr>
      <w:spacing w:after="160" w:line="259" w:lineRule="auto"/>
    </w:pPr>
  </w:style>
  <w:style w:type="paragraph" w:customStyle="1" w:styleId="32F42CA8665F4F08ADFDC2FA12D56C60">
    <w:name w:val="32F42CA8665F4F08ADFDC2FA12D56C60"/>
    <w:rsid w:val="00BF1F61"/>
    <w:pPr>
      <w:spacing w:after="160" w:line="259" w:lineRule="auto"/>
    </w:pPr>
  </w:style>
  <w:style w:type="paragraph" w:customStyle="1" w:styleId="D48C3F36538D414AB6EC6D1409B2A31E">
    <w:name w:val="D48C3F36538D414AB6EC6D1409B2A31E"/>
    <w:rsid w:val="00BF1F61"/>
    <w:pPr>
      <w:spacing w:after="160" w:line="259" w:lineRule="auto"/>
    </w:pPr>
  </w:style>
  <w:style w:type="paragraph" w:customStyle="1" w:styleId="1D70E0F3B42E416EB6F0C83E3EBDCDC6">
    <w:name w:val="1D70E0F3B42E416EB6F0C83E3EBDCDC6"/>
    <w:rsid w:val="00BF1F61"/>
    <w:pPr>
      <w:spacing w:after="160" w:line="259" w:lineRule="auto"/>
    </w:pPr>
  </w:style>
  <w:style w:type="paragraph" w:customStyle="1" w:styleId="ED8C3D8973D94017B868BE47888753D3">
    <w:name w:val="ED8C3D8973D94017B868BE47888753D3"/>
    <w:rsid w:val="00BF1F61"/>
    <w:pPr>
      <w:spacing w:after="160" w:line="259" w:lineRule="auto"/>
    </w:pPr>
  </w:style>
  <w:style w:type="paragraph" w:customStyle="1" w:styleId="7C43A07889704B30B7D95A701DCC7214">
    <w:name w:val="7C43A07889704B30B7D95A701DCC7214"/>
    <w:rsid w:val="00BF1F61"/>
    <w:pPr>
      <w:spacing w:after="160" w:line="259" w:lineRule="auto"/>
    </w:pPr>
  </w:style>
  <w:style w:type="paragraph" w:customStyle="1" w:styleId="42C2609AA88641E6A2CC4F0A7E56EBAC">
    <w:name w:val="42C2609AA88641E6A2CC4F0A7E56EBAC"/>
    <w:rsid w:val="00BF1F61"/>
    <w:pPr>
      <w:spacing w:after="160" w:line="259" w:lineRule="auto"/>
    </w:pPr>
  </w:style>
  <w:style w:type="paragraph" w:customStyle="1" w:styleId="2B8A745AF2ED45B7B3F4DE4FFE1C01DB">
    <w:name w:val="2B8A745AF2ED45B7B3F4DE4FFE1C01DB"/>
    <w:rsid w:val="00BF1F61"/>
    <w:pPr>
      <w:spacing w:after="160" w:line="259" w:lineRule="auto"/>
    </w:pPr>
  </w:style>
  <w:style w:type="paragraph" w:customStyle="1" w:styleId="D143F4559B2B46079C31A711629C3900">
    <w:name w:val="D143F4559B2B46079C31A711629C3900"/>
    <w:rsid w:val="00BF1F61"/>
    <w:pPr>
      <w:spacing w:after="160" w:line="259" w:lineRule="auto"/>
    </w:pPr>
  </w:style>
  <w:style w:type="paragraph" w:customStyle="1" w:styleId="9B659ED805914F368E8670D8FB249A4C">
    <w:name w:val="9B659ED805914F368E8670D8FB249A4C"/>
    <w:rsid w:val="00BF1F61"/>
    <w:pPr>
      <w:spacing w:after="160" w:line="259" w:lineRule="auto"/>
    </w:pPr>
  </w:style>
  <w:style w:type="paragraph" w:customStyle="1" w:styleId="91BB938B292F460ABE8B95AE22C3DB56">
    <w:name w:val="91BB938B292F460ABE8B95AE22C3DB56"/>
    <w:rsid w:val="00BF1F61"/>
    <w:pPr>
      <w:spacing w:after="160" w:line="259" w:lineRule="auto"/>
    </w:pPr>
  </w:style>
  <w:style w:type="paragraph" w:customStyle="1" w:styleId="C7ECCE46370A4836A6634612937E2CB3">
    <w:name w:val="C7ECCE46370A4836A6634612937E2CB3"/>
    <w:rsid w:val="00BF1F61"/>
    <w:pPr>
      <w:spacing w:after="160" w:line="259" w:lineRule="auto"/>
    </w:pPr>
  </w:style>
  <w:style w:type="paragraph" w:customStyle="1" w:styleId="503F02F868A94BC8A8DB29B1CA883353">
    <w:name w:val="503F02F868A94BC8A8DB29B1CA883353"/>
    <w:rsid w:val="00BF1F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Links>
    <vt:vector size="6" baseType="variant"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mailto:info@swissethics.ch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Gervasoni</dc:creator>
  <cp:lastModifiedBy>Pietro Gervasoni</cp:lastModifiedBy>
  <cp:revision>6</cp:revision>
  <cp:lastPrinted>2019-04-23T08:37:00Z</cp:lastPrinted>
  <dcterms:created xsi:type="dcterms:W3CDTF">2019-04-17T14:06:00Z</dcterms:created>
  <dcterms:modified xsi:type="dcterms:W3CDTF">2019-08-08T07:48:00Z</dcterms:modified>
</cp:coreProperties>
</file>